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7E76" w14:textId="3D7C62A0" w:rsidR="0047300B" w:rsidRPr="006A5656" w:rsidRDefault="0047300B" w:rsidP="0047300B">
      <w:pPr>
        <w:jc w:val="right"/>
        <w:rPr>
          <w:b/>
          <w:bCs/>
          <w:color w:val="000000"/>
          <w:sz w:val="28"/>
          <w:szCs w:val="28"/>
        </w:rPr>
      </w:pPr>
      <w:r w:rsidRPr="006A5656">
        <w:rPr>
          <w:b/>
          <w:bCs/>
          <w:color w:val="000000"/>
          <w:sz w:val="28"/>
          <w:szCs w:val="28"/>
        </w:rPr>
        <w:t>Утверждаю</w:t>
      </w:r>
    </w:p>
    <w:p w14:paraId="288E26E7" w14:textId="4CAFB1AF" w:rsidR="0047300B" w:rsidRPr="006A5656" w:rsidRDefault="0047300B" w:rsidP="0047300B">
      <w:pPr>
        <w:jc w:val="right"/>
        <w:rPr>
          <w:b/>
          <w:bCs/>
          <w:color w:val="000000"/>
          <w:sz w:val="28"/>
          <w:szCs w:val="28"/>
        </w:rPr>
      </w:pPr>
      <w:r w:rsidRPr="006A5656">
        <w:rPr>
          <w:b/>
          <w:bCs/>
          <w:color w:val="000000"/>
          <w:sz w:val="28"/>
          <w:szCs w:val="28"/>
        </w:rPr>
        <w:t>Директор МКОУ СОШ № 16</w:t>
      </w:r>
    </w:p>
    <w:p w14:paraId="3E0213B1" w14:textId="29E3373C" w:rsidR="0047300B" w:rsidRPr="006A5656" w:rsidRDefault="0047300B" w:rsidP="0047300B">
      <w:pPr>
        <w:jc w:val="right"/>
        <w:rPr>
          <w:b/>
          <w:bCs/>
          <w:color w:val="000000"/>
          <w:sz w:val="28"/>
          <w:szCs w:val="28"/>
        </w:rPr>
      </w:pPr>
      <w:r w:rsidRPr="006A5656">
        <w:rPr>
          <w:b/>
          <w:bCs/>
          <w:color w:val="000000"/>
          <w:sz w:val="28"/>
          <w:szCs w:val="28"/>
        </w:rPr>
        <w:t>Идрисов А.И.</w:t>
      </w:r>
    </w:p>
    <w:p w14:paraId="5767DDC8" w14:textId="77777777" w:rsidR="0047300B" w:rsidRDefault="0047300B" w:rsidP="00427024">
      <w:pPr>
        <w:jc w:val="center"/>
        <w:rPr>
          <w:color w:val="000000"/>
        </w:rPr>
      </w:pPr>
    </w:p>
    <w:p w14:paraId="19736F52" w14:textId="2DDE45BC" w:rsidR="00004BBD" w:rsidRDefault="00987BEF" w:rsidP="004270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График проведения всероссийских проверочных работ</w:t>
      </w:r>
      <w:r>
        <w:br/>
      </w:r>
      <w:r w:rsidR="0044336E">
        <w:rPr>
          <w:b/>
          <w:bCs/>
          <w:color w:val="000000"/>
        </w:rPr>
        <w:t>в МК</w:t>
      </w:r>
      <w:r>
        <w:rPr>
          <w:b/>
          <w:bCs/>
          <w:color w:val="000000"/>
        </w:rPr>
        <w:t xml:space="preserve">ОУ </w:t>
      </w:r>
      <w:r w:rsidR="0047300B">
        <w:rPr>
          <w:b/>
          <w:bCs/>
          <w:color w:val="000000"/>
        </w:rPr>
        <w:t>«СОШ № 16»</w:t>
      </w:r>
    </w:p>
    <w:p w14:paraId="6786D584" w14:textId="77777777" w:rsidR="006A5656" w:rsidRDefault="006A5656" w:rsidP="00427024">
      <w:pPr>
        <w:jc w:val="center"/>
        <w:rPr>
          <w:b/>
          <w:bCs/>
          <w:color w:val="000000"/>
        </w:rPr>
      </w:pPr>
    </w:p>
    <w:tbl>
      <w:tblPr>
        <w:tblStyle w:val="af0"/>
        <w:tblW w:w="10490" w:type="dxa"/>
        <w:tblInd w:w="-572" w:type="dxa"/>
        <w:tblLook w:val="04A0" w:firstRow="1" w:lastRow="0" w:firstColumn="1" w:lastColumn="0" w:noHBand="0" w:noVBand="1"/>
      </w:tblPr>
      <w:tblGrid>
        <w:gridCol w:w="850"/>
        <w:gridCol w:w="2928"/>
        <w:gridCol w:w="2251"/>
        <w:gridCol w:w="4461"/>
      </w:tblGrid>
      <w:tr w:rsidR="0047300B" w:rsidRPr="00A17D56" w14:paraId="5ED62854" w14:textId="77777777" w:rsidTr="00D85A9A">
        <w:trPr>
          <w:trHeight w:val="365"/>
        </w:trPr>
        <w:tc>
          <w:tcPr>
            <w:tcW w:w="850" w:type="dxa"/>
          </w:tcPr>
          <w:p w14:paraId="362CC8BD" w14:textId="77777777" w:rsidR="0047300B" w:rsidRPr="00A17D56" w:rsidRDefault="0047300B" w:rsidP="00CB2D8D">
            <w:pPr>
              <w:pStyle w:val="Default"/>
              <w:jc w:val="center"/>
            </w:pPr>
            <w:r w:rsidRPr="00A17D56">
              <w:t>Класс</w:t>
            </w:r>
          </w:p>
        </w:tc>
        <w:tc>
          <w:tcPr>
            <w:tcW w:w="2928" w:type="dxa"/>
          </w:tcPr>
          <w:p w14:paraId="6F1DD6E5" w14:textId="77777777" w:rsidR="0047300B" w:rsidRPr="00A17D56" w:rsidRDefault="0047300B" w:rsidP="00CB2D8D">
            <w:pPr>
              <w:pStyle w:val="Default"/>
              <w:jc w:val="center"/>
            </w:pPr>
            <w:r w:rsidRPr="00A17D56">
              <w:t>Предмет</w:t>
            </w:r>
          </w:p>
        </w:tc>
        <w:tc>
          <w:tcPr>
            <w:tcW w:w="2251" w:type="dxa"/>
          </w:tcPr>
          <w:p w14:paraId="66CA0008" w14:textId="77777777" w:rsidR="0047300B" w:rsidRPr="00A17D56" w:rsidRDefault="0047300B" w:rsidP="00CB2D8D">
            <w:pPr>
              <w:pStyle w:val="Default"/>
              <w:jc w:val="center"/>
            </w:pPr>
            <w:r w:rsidRPr="00A17D56">
              <w:t>Дата проведения, продолжительность</w:t>
            </w:r>
          </w:p>
        </w:tc>
        <w:tc>
          <w:tcPr>
            <w:tcW w:w="4461" w:type="dxa"/>
          </w:tcPr>
          <w:p w14:paraId="6E702206" w14:textId="77777777" w:rsidR="0047300B" w:rsidRPr="00A17D56" w:rsidRDefault="0047300B" w:rsidP="00CB2D8D">
            <w:pPr>
              <w:pStyle w:val="Default"/>
              <w:jc w:val="center"/>
            </w:pPr>
            <w:r w:rsidRPr="00A17D56">
              <w:t>Ответственные за проведение</w:t>
            </w:r>
          </w:p>
        </w:tc>
      </w:tr>
      <w:tr w:rsidR="0047300B" w:rsidRPr="00A17D56" w14:paraId="0E9BBD51" w14:textId="77777777" w:rsidTr="00D85A9A">
        <w:trPr>
          <w:trHeight w:val="365"/>
        </w:trPr>
        <w:tc>
          <w:tcPr>
            <w:tcW w:w="850" w:type="dxa"/>
          </w:tcPr>
          <w:p w14:paraId="4041250E" w14:textId="04373DF1" w:rsidR="0047300B" w:rsidRPr="00A17D56" w:rsidRDefault="0047300B" w:rsidP="00CB2D8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928" w:type="dxa"/>
          </w:tcPr>
          <w:p w14:paraId="1E37662D" w14:textId="0A251077" w:rsidR="0047300B" w:rsidRPr="00A17D56" w:rsidRDefault="0047300B" w:rsidP="00CB2D8D">
            <w:pPr>
              <w:pStyle w:val="Default"/>
              <w:jc w:val="center"/>
            </w:pPr>
            <w:r>
              <w:t>Химия</w:t>
            </w:r>
          </w:p>
        </w:tc>
        <w:tc>
          <w:tcPr>
            <w:tcW w:w="2251" w:type="dxa"/>
          </w:tcPr>
          <w:p w14:paraId="4E5788E4" w14:textId="6B7E49B6" w:rsidR="0047300B" w:rsidRPr="00A17D56" w:rsidRDefault="00D85A9A" w:rsidP="00CB2D8D">
            <w:pPr>
              <w:pStyle w:val="Default"/>
              <w:jc w:val="center"/>
            </w:pPr>
            <w:r>
              <w:t>06.03.2024</w:t>
            </w:r>
          </w:p>
        </w:tc>
        <w:tc>
          <w:tcPr>
            <w:tcW w:w="4461" w:type="dxa"/>
          </w:tcPr>
          <w:p w14:paraId="0F2B63AE" w14:textId="0AD639FB" w:rsidR="0047300B" w:rsidRPr="00A17D56" w:rsidRDefault="00F23C47" w:rsidP="00CB2D8D">
            <w:pPr>
              <w:pStyle w:val="Default"/>
              <w:jc w:val="center"/>
            </w:pPr>
            <w:r>
              <w:t xml:space="preserve">Абасова </w:t>
            </w:r>
            <w:proofErr w:type="gramStart"/>
            <w:r>
              <w:t>Ф.А</w:t>
            </w:r>
            <w:proofErr w:type="gramEnd"/>
          </w:p>
        </w:tc>
      </w:tr>
      <w:tr w:rsidR="00D85A9A" w:rsidRPr="00A17D56" w14:paraId="6735CD4F" w14:textId="77777777" w:rsidTr="00D85A9A">
        <w:trPr>
          <w:trHeight w:val="365"/>
        </w:trPr>
        <w:tc>
          <w:tcPr>
            <w:tcW w:w="850" w:type="dxa"/>
          </w:tcPr>
          <w:p w14:paraId="09BAF608" w14:textId="2D7C201B" w:rsidR="00D85A9A" w:rsidRDefault="00D85A9A" w:rsidP="00D85A9A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928" w:type="dxa"/>
          </w:tcPr>
          <w:p w14:paraId="647D5491" w14:textId="0DE86A87" w:rsidR="00D85A9A" w:rsidRDefault="00D85A9A" w:rsidP="00D85A9A">
            <w:pPr>
              <w:pStyle w:val="Default"/>
              <w:jc w:val="center"/>
            </w:pPr>
            <w:r>
              <w:t>Биология</w:t>
            </w:r>
          </w:p>
        </w:tc>
        <w:tc>
          <w:tcPr>
            <w:tcW w:w="2251" w:type="dxa"/>
          </w:tcPr>
          <w:p w14:paraId="37221957" w14:textId="284B71CB" w:rsidR="00D85A9A" w:rsidRDefault="00D85A9A" w:rsidP="00D85A9A">
            <w:pPr>
              <w:pStyle w:val="Default"/>
              <w:jc w:val="center"/>
            </w:pPr>
            <w:r>
              <w:t>07.03.2024</w:t>
            </w:r>
          </w:p>
        </w:tc>
        <w:tc>
          <w:tcPr>
            <w:tcW w:w="4461" w:type="dxa"/>
          </w:tcPr>
          <w:p w14:paraId="3232F034" w14:textId="71594DC9" w:rsidR="00D85A9A" w:rsidRDefault="00D85A9A" w:rsidP="00D85A9A">
            <w:pPr>
              <w:pStyle w:val="Default"/>
              <w:jc w:val="center"/>
            </w:pPr>
            <w:r>
              <w:t xml:space="preserve">Абасова </w:t>
            </w:r>
            <w:proofErr w:type="gramStart"/>
            <w:r>
              <w:t>А.Н</w:t>
            </w:r>
            <w:proofErr w:type="gramEnd"/>
          </w:p>
        </w:tc>
      </w:tr>
    </w:tbl>
    <w:p w14:paraId="7C82641E" w14:textId="77777777" w:rsidR="008C35EC" w:rsidRDefault="008C35EC" w:rsidP="00427024">
      <w:pPr>
        <w:jc w:val="center"/>
        <w:rPr>
          <w:color w:val="000000"/>
        </w:rPr>
      </w:pPr>
    </w:p>
    <w:p w14:paraId="6F0BE3BD" w14:textId="77777777" w:rsidR="0047300B" w:rsidRPr="00427024" w:rsidRDefault="0047300B" w:rsidP="00427024">
      <w:pPr>
        <w:jc w:val="center"/>
        <w:rPr>
          <w:color w:val="000000"/>
        </w:rPr>
      </w:pPr>
    </w:p>
    <w:tbl>
      <w:tblPr>
        <w:tblStyle w:val="af0"/>
        <w:tblW w:w="10490" w:type="dxa"/>
        <w:tblInd w:w="-572" w:type="dxa"/>
        <w:tblLook w:val="04A0" w:firstRow="1" w:lastRow="0" w:firstColumn="1" w:lastColumn="0" w:noHBand="0" w:noVBand="1"/>
      </w:tblPr>
      <w:tblGrid>
        <w:gridCol w:w="850"/>
        <w:gridCol w:w="2943"/>
        <w:gridCol w:w="2251"/>
        <w:gridCol w:w="4446"/>
      </w:tblGrid>
      <w:tr w:rsidR="00B91ED2" w:rsidRPr="00A17D56" w14:paraId="1C51C65F" w14:textId="77777777" w:rsidTr="00F23C47">
        <w:trPr>
          <w:trHeight w:val="365"/>
        </w:trPr>
        <w:tc>
          <w:tcPr>
            <w:tcW w:w="850" w:type="dxa"/>
          </w:tcPr>
          <w:p w14:paraId="3147D01B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>Класс</w:t>
            </w:r>
          </w:p>
        </w:tc>
        <w:tc>
          <w:tcPr>
            <w:tcW w:w="2943" w:type="dxa"/>
          </w:tcPr>
          <w:p w14:paraId="2B07635E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>Предмет</w:t>
            </w:r>
          </w:p>
        </w:tc>
        <w:tc>
          <w:tcPr>
            <w:tcW w:w="2251" w:type="dxa"/>
          </w:tcPr>
          <w:p w14:paraId="557BD288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>Дата проведения</w:t>
            </w:r>
            <w:r w:rsidR="00097DA8" w:rsidRPr="00A17D56">
              <w:t>, продолжительность</w:t>
            </w:r>
          </w:p>
        </w:tc>
        <w:tc>
          <w:tcPr>
            <w:tcW w:w="4446" w:type="dxa"/>
          </w:tcPr>
          <w:p w14:paraId="0A488CE4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>Ответственные за пр</w:t>
            </w:r>
            <w:r w:rsidR="00DF1E97" w:rsidRPr="00A17D56">
              <w:t>о</w:t>
            </w:r>
            <w:r w:rsidRPr="00A17D56">
              <w:t>ведение</w:t>
            </w:r>
          </w:p>
        </w:tc>
      </w:tr>
      <w:tr w:rsidR="0080203F" w:rsidRPr="00A17D56" w14:paraId="069B3FC6" w14:textId="77777777" w:rsidTr="0047300B">
        <w:trPr>
          <w:trHeight w:val="365"/>
        </w:trPr>
        <w:tc>
          <w:tcPr>
            <w:tcW w:w="10490" w:type="dxa"/>
            <w:gridSpan w:val="4"/>
          </w:tcPr>
          <w:p w14:paraId="0833DF31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 xml:space="preserve">В штатном режиме </w:t>
            </w:r>
          </w:p>
          <w:p w14:paraId="49060283" w14:textId="77777777" w:rsidR="0080203F" w:rsidRPr="00A17D56" w:rsidRDefault="0080203F" w:rsidP="0059224D">
            <w:pPr>
              <w:pStyle w:val="Default"/>
              <w:jc w:val="center"/>
            </w:pPr>
            <w:r w:rsidRPr="00A17D56">
              <w:t>ВПР по конкретному предмету проводятся во всех классах данной параллели</w:t>
            </w:r>
          </w:p>
        </w:tc>
      </w:tr>
      <w:tr w:rsidR="00B958A1" w:rsidRPr="00A17D56" w14:paraId="3C2D44EE" w14:textId="77777777" w:rsidTr="00F23C47">
        <w:tc>
          <w:tcPr>
            <w:tcW w:w="850" w:type="dxa"/>
            <w:vMerge w:val="restart"/>
          </w:tcPr>
          <w:p w14:paraId="0CEA3CCA" w14:textId="77777777" w:rsidR="00B958A1" w:rsidRPr="00A17D56" w:rsidRDefault="00EE50C3" w:rsidP="00B958A1">
            <w:pPr>
              <w:pStyle w:val="a6"/>
              <w:ind w:left="0"/>
              <w:jc w:val="center"/>
            </w:pPr>
            <w:r>
              <w:t>4</w:t>
            </w:r>
            <w:r w:rsidR="00B958A1" w:rsidRPr="00A17D56">
              <w:t xml:space="preserve"> класс</w:t>
            </w:r>
          </w:p>
        </w:tc>
        <w:tc>
          <w:tcPr>
            <w:tcW w:w="2943" w:type="dxa"/>
          </w:tcPr>
          <w:p w14:paraId="112ACB28" w14:textId="77777777" w:rsidR="00B958A1" w:rsidRPr="00A17D56" w:rsidRDefault="00B958A1" w:rsidP="00B958A1">
            <w:pPr>
              <w:pStyle w:val="a6"/>
              <w:ind w:left="0"/>
            </w:pPr>
            <w:r w:rsidRPr="00A17D56">
              <w:t>Русский язык (1 часть)</w:t>
            </w:r>
          </w:p>
        </w:tc>
        <w:tc>
          <w:tcPr>
            <w:tcW w:w="2251" w:type="dxa"/>
          </w:tcPr>
          <w:p w14:paraId="31C072BB" w14:textId="77777777" w:rsidR="00B958A1" w:rsidRPr="00A17D56" w:rsidRDefault="008C091F" w:rsidP="00B958A1">
            <w:pPr>
              <w:pStyle w:val="a6"/>
              <w:ind w:left="0"/>
            </w:pPr>
            <w:r>
              <w:t>19.03.2024</w:t>
            </w:r>
          </w:p>
        </w:tc>
        <w:tc>
          <w:tcPr>
            <w:tcW w:w="4446" w:type="dxa"/>
          </w:tcPr>
          <w:p w14:paraId="3EFE486D" w14:textId="0FA200BE" w:rsidR="00B958A1" w:rsidRPr="00A17D56" w:rsidRDefault="00F23C47" w:rsidP="00C325E7">
            <w:pPr>
              <w:pStyle w:val="a6"/>
              <w:ind w:left="0"/>
            </w:pPr>
            <w:proofErr w:type="spellStart"/>
            <w:r>
              <w:t>Асхабова</w:t>
            </w:r>
            <w:proofErr w:type="spellEnd"/>
            <w:r>
              <w:t xml:space="preserve"> З.К., Казиева Н.</w:t>
            </w:r>
          </w:p>
        </w:tc>
      </w:tr>
      <w:tr w:rsidR="00C325E7" w:rsidRPr="00A17D56" w14:paraId="630199CD" w14:textId="77777777" w:rsidTr="00F23C47">
        <w:tc>
          <w:tcPr>
            <w:tcW w:w="850" w:type="dxa"/>
            <w:vMerge/>
          </w:tcPr>
          <w:p w14:paraId="2FBA354E" w14:textId="77777777" w:rsidR="00C325E7" w:rsidRPr="00A17D56" w:rsidRDefault="00C325E7" w:rsidP="00C325E7">
            <w:pPr>
              <w:pStyle w:val="a6"/>
              <w:ind w:left="0"/>
              <w:jc w:val="center"/>
            </w:pPr>
          </w:p>
        </w:tc>
        <w:tc>
          <w:tcPr>
            <w:tcW w:w="2943" w:type="dxa"/>
          </w:tcPr>
          <w:p w14:paraId="159BB8D2" w14:textId="77777777" w:rsidR="00C325E7" w:rsidRPr="00A17D56" w:rsidRDefault="00C325E7" w:rsidP="00C325E7">
            <w:pPr>
              <w:pStyle w:val="a6"/>
              <w:ind w:left="0"/>
            </w:pPr>
            <w:r w:rsidRPr="00A17D56">
              <w:t>Русский язык (2 часть)</w:t>
            </w:r>
          </w:p>
        </w:tc>
        <w:tc>
          <w:tcPr>
            <w:tcW w:w="2251" w:type="dxa"/>
          </w:tcPr>
          <w:p w14:paraId="120E0EB5" w14:textId="77777777" w:rsidR="00C325E7" w:rsidRPr="00A17D56" w:rsidRDefault="008C091F" w:rsidP="00C325E7">
            <w:pPr>
              <w:pStyle w:val="a6"/>
              <w:ind w:left="0"/>
            </w:pPr>
            <w:r>
              <w:t>03.04.2024</w:t>
            </w:r>
          </w:p>
        </w:tc>
        <w:tc>
          <w:tcPr>
            <w:tcW w:w="4446" w:type="dxa"/>
          </w:tcPr>
          <w:p w14:paraId="4056F4FE" w14:textId="776A09AD" w:rsidR="00C325E7" w:rsidRPr="00A17D56" w:rsidRDefault="00F23C47" w:rsidP="00C325E7">
            <w:pPr>
              <w:pStyle w:val="a6"/>
              <w:ind w:left="0"/>
            </w:pPr>
            <w:proofErr w:type="spellStart"/>
            <w:r>
              <w:t>Асхабова</w:t>
            </w:r>
            <w:proofErr w:type="spellEnd"/>
            <w:r>
              <w:t xml:space="preserve"> З.К., Казиева Н.</w:t>
            </w:r>
          </w:p>
        </w:tc>
      </w:tr>
      <w:tr w:rsidR="00C325E7" w:rsidRPr="00A17D56" w14:paraId="3D309755" w14:textId="77777777" w:rsidTr="00F23C47">
        <w:tc>
          <w:tcPr>
            <w:tcW w:w="850" w:type="dxa"/>
            <w:vMerge/>
          </w:tcPr>
          <w:p w14:paraId="4F762C08" w14:textId="77777777" w:rsidR="00C325E7" w:rsidRPr="00A17D56" w:rsidRDefault="00C325E7" w:rsidP="00C325E7">
            <w:pPr>
              <w:pStyle w:val="a6"/>
              <w:ind w:left="0"/>
              <w:jc w:val="center"/>
            </w:pPr>
          </w:p>
        </w:tc>
        <w:tc>
          <w:tcPr>
            <w:tcW w:w="2943" w:type="dxa"/>
          </w:tcPr>
          <w:p w14:paraId="03841197" w14:textId="77777777" w:rsidR="00C325E7" w:rsidRPr="00A17D56" w:rsidRDefault="00C325E7" w:rsidP="00C325E7">
            <w:pPr>
              <w:pStyle w:val="a6"/>
              <w:ind w:left="0"/>
            </w:pPr>
            <w:r w:rsidRPr="00A17D56">
              <w:t>Математика</w:t>
            </w:r>
          </w:p>
        </w:tc>
        <w:tc>
          <w:tcPr>
            <w:tcW w:w="2251" w:type="dxa"/>
          </w:tcPr>
          <w:p w14:paraId="7CA389CB" w14:textId="77777777" w:rsidR="00C325E7" w:rsidRPr="00A17D56" w:rsidRDefault="00CE6290" w:rsidP="00C325E7">
            <w:pPr>
              <w:pStyle w:val="a6"/>
              <w:ind w:left="0"/>
            </w:pPr>
            <w:r>
              <w:t>18.04.2024</w:t>
            </w:r>
          </w:p>
        </w:tc>
        <w:tc>
          <w:tcPr>
            <w:tcW w:w="4446" w:type="dxa"/>
          </w:tcPr>
          <w:p w14:paraId="28EA3CF0" w14:textId="21C37415" w:rsidR="00C325E7" w:rsidRPr="00A17D56" w:rsidRDefault="00F23C47" w:rsidP="00C325E7">
            <w:pPr>
              <w:pStyle w:val="a6"/>
              <w:ind w:left="0"/>
            </w:pPr>
            <w:proofErr w:type="spellStart"/>
            <w:r>
              <w:t>Асхабова</w:t>
            </w:r>
            <w:proofErr w:type="spellEnd"/>
            <w:r>
              <w:t xml:space="preserve"> З.К., </w:t>
            </w:r>
            <w:proofErr w:type="spellStart"/>
            <w:r>
              <w:t>Зугайрова</w:t>
            </w:r>
            <w:proofErr w:type="spellEnd"/>
            <w:r>
              <w:t xml:space="preserve"> </w:t>
            </w:r>
            <w:proofErr w:type="gramStart"/>
            <w:r>
              <w:t>М.З</w:t>
            </w:r>
            <w:proofErr w:type="gramEnd"/>
          </w:p>
        </w:tc>
      </w:tr>
      <w:tr w:rsidR="00C325E7" w:rsidRPr="00A17D56" w14:paraId="3A149B99" w14:textId="77777777" w:rsidTr="00F23C47"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C2A710C" w14:textId="77777777" w:rsidR="00C325E7" w:rsidRPr="00A17D56" w:rsidRDefault="00C325E7" w:rsidP="00C325E7">
            <w:pPr>
              <w:pStyle w:val="a6"/>
              <w:ind w:left="0"/>
            </w:pPr>
          </w:p>
        </w:tc>
        <w:tc>
          <w:tcPr>
            <w:tcW w:w="2943" w:type="dxa"/>
          </w:tcPr>
          <w:p w14:paraId="533F92AE" w14:textId="77777777" w:rsidR="00C325E7" w:rsidRPr="00A17D56" w:rsidRDefault="00C325E7" w:rsidP="00C325E7">
            <w:pPr>
              <w:pStyle w:val="a6"/>
              <w:ind w:left="0"/>
            </w:pPr>
            <w:r w:rsidRPr="00A17D56">
              <w:t xml:space="preserve">Окружающий мир </w:t>
            </w:r>
          </w:p>
        </w:tc>
        <w:tc>
          <w:tcPr>
            <w:tcW w:w="2251" w:type="dxa"/>
          </w:tcPr>
          <w:p w14:paraId="48EAF554" w14:textId="77777777" w:rsidR="00C325E7" w:rsidRPr="00A17D56" w:rsidRDefault="00CE6290" w:rsidP="00C325E7">
            <w:pPr>
              <w:pStyle w:val="a6"/>
              <w:ind w:left="0"/>
            </w:pPr>
            <w:r>
              <w:t>23.04.2024</w:t>
            </w:r>
          </w:p>
        </w:tc>
        <w:tc>
          <w:tcPr>
            <w:tcW w:w="4446" w:type="dxa"/>
          </w:tcPr>
          <w:p w14:paraId="78D2625E" w14:textId="7F21E718" w:rsidR="00C325E7" w:rsidRPr="00A17D56" w:rsidRDefault="00F23C47" w:rsidP="00C325E7">
            <w:pPr>
              <w:pStyle w:val="a6"/>
              <w:ind w:left="0"/>
            </w:pPr>
            <w:proofErr w:type="spellStart"/>
            <w:r>
              <w:t>Асхабова</w:t>
            </w:r>
            <w:proofErr w:type="spellEnd"/>
            <w:r>
              <w:t xml:space="preserve"> З.К., Казиева Н.</w:t>
            </w:r>
          </w:p>
        </w:tc>
      </w:tr>
      <w:tr w:rsidR="008C091F" w:rsidRPr="00A17D56" w14:paraId="41CC99FB" w14:textId="77777777" w:rsidTr="00F23C47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3A20257" w14:textId="77777777" w:rsidR="008C091F" w:rsidRPr="00A17D56" w:rsidRDefault="008C091F" w:rsidP="008C091F">
            <w:pPr>
              <w:pStyle w:val="a6"/>
              <w:ind w:left="0"/>
              <w:jc w:val="center"/>
            </w:pPr>
            <w:r>
              <w:t xml:space="preserve">5 </w:t>
            </w:r>
            <w:r w:rsidRPr="00A17D56">
              <w:t>класс</w:t>
            </w:r>
          </w:p>
        </w:tc>
        <w:tc>
          <w:tcPr>
            <w:tcW w:w="2943" w:type="dxa"/>
          </w:tcPr>
          <w:p w14:paraId="3940A191" w14:textId="77777777" w:rsidR="008C091F" w:rsidRPr="00A17D56" w:rsidRDefault="008C091F" w:rsidP="008C091F">
            <w:pPr>
              <w:pStyle w:val="a6"/>
              <w:ind w:left="0"/>
            </w:pPr>
            <w:r w:rsidRPr="00A17D56">
              <w:t>Русский язык</w:t>
            </w:r>
          </w:p>
        </w:tc>
        <w:tc>
          <w:tcPr>
            <w:tcW w:w="2251" w:type="dxa"/>
          </w:tcPr>
          <w:p w14:paraId="7F8308F8" w14:textId="77777777" w:rsidR="008C091F" w:rsidRPr="00C325E7" w:rsidRDefault="008C091F" w:rsidP="008C091F">
            <w:pPr>
              <w:pStyle w:val="a6"/>
              <w:ind w:left="0"/>
            </w:pPr>
            <w:r>
              <w:t>20.03.2024</w:t>
            </w:r>
          </w:p>
        </w:tc>
        <w:tc>
          <w:tcPr>
            <w:tcW w:w="4446" w:type="dxa"/>
          </w:tcPr>
          <w:p w14:paraId="60FC155E" w14:textId="186C380E" w:rsidR="008C091F" w:rsidRPr="00C325E7" w:rsidRDefault="00F23C47" w:rsidP="008C091F">
            <w:pPr>
              <w:pStyle w:val="a6"/>
              <w:ind w:left="0"/>
            </w:pPr>
            <w:r>
              <w:t>Муртазалиев Г.М.</w:t>
            </w:r>
          </w:p>
        </w:tc>
      </w:tr>
      <w:tr w:rsidR="008C091F" w:rsidRPr="00A17D56" w14:paraId="3B1D5800" w14:textId="77777777" w:rsidTr="00F23C47">
        <w:tc>
          <w:tcPr>
            <w:tcW w:w="850" w:type="dxa"/>
            <w:vMerge/>
          </w:tcPr>
          <w:p w14:paraId="613BFC10" w14:textId="77777777" w:rsidR="008C091F" w:rsidRPr="00A17D56" w:rsidRDefault="008C091F" w:rsidP="008C091F">
            <w:pPr>
              <w:pStyle w:val="a6"/>
              <w:ind w:left="0"/>
            </w:pPr>
          </w:p>
        </w:tc>
        <w:tc>
          <w:tcPr>
            <w:tcW w:w="2943" w:type="dxa"/>
          </w:tcPr>
          <w:p w14:paraId="5541CF66" w14:textId="77777777" w:rsidR="008C091F" w:rsidRPr="00A17D56" w:rsidRDefault="008C091F" w:rsidP="008C091F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2251" w:type="dxa"/>
          </w:tcPr>
          <w:p w14:paraId="58BE50DF" w14:textId="77777777" w:rsidR="008C091F" w:rsidRPr="00C325E7" w:rsidRDefault="00CE6290" w:rsidP="008C091F">
            <w:pPr>
              <w:pStyle w:val="a6"/>
              <w:ind w:left="0"/>
            </w:pPr>
            <w:r>
              <w:t>04.04.2024</w:t>
            </w:r>
          </w:p>
        </w:tc>
        <w:tc>
          <w:tcPr>
            <w:tcW w:w="4446" w:type="dxa"/>
          </w:tcPr>
          <w:p w14:paraId="18316C88" w14:textId="35478427" w:rsidR="008C091F" w:rsidRPr="00C325E7" w:rsidRDefault="00F23C47" w:rsidP="008C091F">
            <w:pPr>
              <w:pStyle w:val="a6"/>
              <w:ind w:left="0"/>
            </w:pPr>
            <w:proofErr w:type="spellStart"/>
            <w:r>
              <w:t>Зугайрова</w:t>
            </w:r>
            <w:proofErr w:type="spellEnd"/>
            <w:r>
              <w:t xml:space="preserve"> </w:t>
            </w:r>
            <w:proofErr w:type="gramStart"/>
            <w:r>
              <w:t>М.З</w:t>
            </w:r>
            <w:proofErr w:type="gramEnd"/>
          </w:p>
        </w:tc>
      </w:tr>
      <w:tr w:rsidR="008C091F" w:rsidRPr="00A17D56" w14:paraId="5874A258" w14:textId="77777777" w:rsidTr="00F23C47">
        <w:tc>
          <w:tcPr>
            <w:tcW w:w="850" w:type="dxa"/>
            <w:vMerge/>
          </w:tcPr>
          <w:p w14:paraId="6FC5D37C" w14:textId="77777777" w:rsidR="008C091F" w:rsidRPr="00A17D56" w:rsidRDefault="008C091F" w:rsidP="008C091F">
            <w:pPr>
              <w:pStyle w:val="a6"/>
              <w:ind w:left="0"/>
              <w:jc w:val="center"/>
            </w:pPr>
          </w:p>
        </w:tc>
        <w:tc>
          <w:tcPr>
            <w:tcW w:w="2943" w:type="dxa"/>
          </w:tcPr>
          <w:p w14:paraId="134F33EF" w14:textId="77777777" w:rsidR="008C091F" w:rsidRPr="00A17D56" w:rsidRDefault="008C091F" w:rsidP="008C091F">
            <w:pPr>
              <w:pStyle w:val="a6"/>
              <w:ind w:left="0"/>
            </w:pPr>
            <w:r w:rsidRPr="00A17D56">
              <w:t>История</w:t>
            </w:r>
            <w:r>
              <w:t xml:space="preserve"> </w:t>
            </w:r>
          </w:p>
        </w:tc>
        <w:tc>
          <w:tcPr>
            <w:tcW w:w="2251" w:type="dxa"/>
          </w:tcPr>
          <w:p w14:paraId="60882346" w14:textId="77777777" w:rsidR="008C091F" w:rsidRPr="00A17D56" w:rsidRDefault="00CE6290" w:rsidP="008C091F">
            <w:pPr>
              <w:pStyle w:val="a6"/>
              <w:ind w:left="0"/>
            </w:pPr>
            <w:r>
              <w:t>19.04.2024</w:t>
            </w:r>
          </w:p>
        </w:tc>
        <w:tc>
          <w:tcPr>
            <w:tcW w:w="4446" w:type="dxa"/>
          </w:tcPr>
          <w:p w14:paraId="61BE3142" w14:textId="0A333B0A" w:rsidR="008C091F" w:rsidRPr="00C325E7" w:rsidRDefault="00F23C47" w:rsidP="008C091F">
            <w:pPr>
              <w:pStyle w:val="a6"/>
              <w:ind w:left="0"/>
            </w:pPr>
            <w:proofErr w:type="spellStart"/>
            <w:r>
              <w:t>Ташанова</w:t>
            </w:r>
            <w:proofErr w:type="spellEnd"/>
            <w:r>
              <w:t xml:space="preserve"> </w:t>
            </w:r>
            <w:proofErr w:type="gramStart"/>
            <w:r>
              <w:t>В.Т</w:t>
            </w:r>
            <w:proofErr w:type="gramEnd"/>
          </w:p>
        </w:tc>
      </w:tr>
      <w:tr w:rsidR="008C091F" w:rsidRPr="00A17D56" w14:paraId="0FAE051E" w14:textId="77777777" w:rsidTr="00F23C47">
        <w:tc>
          <w:tcPr>
            <w:tcW w:w="850" w:type="dxa"/>
            <w:vMerge/>
          </w:tcPr>
          <w:p w14:paraId="0D84DCFE" w14:textId="77777777" w:rsidR="008C091F" w:rsidRPr="00A17D56" w:rsidRDefault="008C091F" w:rsidP="008C091F">
            <w:pPr>
              <w:pStyle w:val="a6"/>
              <w:ind w:left="0"/>
            </w:pPr>
          </w:p>
        </w:tc>
        <w:tc>
          <w:tcPr>
            <w:tcW w:w="2943" w:type="dxa"/>
          </w:tcPr>
          <w:p w14:paraId="3D1EB9A4" w14:textId="77777777" w:rsidR="008C091F" w:rsidRPr="00A17D56" w:rsidRDefault="008C091F" w:rsidP="008C091F">
            <w:pPr>
              <w:pStyle w:val="a6"/>
              <w:ind w:left="0"/>
            </w:pPr>
            <w:r w:rsidRPr="00A17D56">
              <w:t>Биология</w:t>
            </w:r>
            <w:r>
              <w:t xml:space="preserve"> </w:t>
            </w:r>
          </w:p>
        </w:tc>
        <w:tc>
          <w:tcPr>
            <w:tcW w:w="2251" w:type="dxa"/>
          </w:tcPr>
          <w:p w14:paraId="5EC49959" w14:textId="77777777" w:rsidR="008C091F" w:rsidRPr="00A17D56" w:rsidRDefault="00CE6290" w:rsidP="008C091F">
            <w:pPr>
              <w:pStyle w:val="a6"/>
              <w:ind w:left="0"/>
            </w:pPr>
            <w:r>
              <w:t>24.04.2024</w:t>
            </w:r>
          </w:p>
        </w:tc>
        <w:tc>
          <w:tcPr>
            <w:tcW w:w="4446" w:type="dxa"/>
          </w:tcPr>
          <w:p w14:paraId="373BE431" w14:textId="09733074" w:rsidR="008C091F" w:rsidRPr="00C325E7" w:rsidRDefault="00F23C47" w:rsidP="008C091F">
            <w:pPr>
              <w:pStyle w:val="a6"/>
              <w:ind w:left="0"/>
            </w:pPr>
            <w:r>
              <w:t>Абасова Ф.А.</w:t>
            </w:r>
          </w:p>
        </w:tc>
      </w:tr>
      <w:tr w:rsidR="008C091F" w:rsidRPr="00A17D56" w14:paraId="2C47C97D" w14:textId="77777777" w:rsidTr="00F23C47">
        <w:tc>
          <w:tcPr>
            <w:tcW w:w="850" w:type="dxa"/>
            <w:vMerge w:val="restart"/>
          </w:tcPr>
          <w:p w14:paraId="22071728" w14:textId="77777777" w:rsidR="008C091F" w:rsidRPr="00A17D56" w:rsidRDefault="008C091F" w:rsidP="008C091F">
            <w:pPr>
              <w:pStyle w:val="a6"/>
              <w:ind w:left="0"/>
              <w:jc w:val="center"/>
            </w:pPr>
            <w:r>
              <w:t>6</w:t>
            </w:r>
            <w:r w:rsidRPr="00A17D56">
              <w:t xml:space="preserve"> класс</w:t>
            </w:r>
          </w:p>
        </w:tc>
        <w:tc>
          <w:tcPr>
            <w:tcW w:w="2943" w:type="dxa"/>
          </w:tcPr>
          <w:p w14:paraId="05102969" w14:textId="77777777" w:rsidR="008C091F" w:rsidRPr="00A17D56" w:rsidRDefault="008C091F" w:rsidP="008C091F">
            <w:pPr>
              <w:pStyle w:val="a6"/>
              <w:ind w:left="0"/>
            </w:pPr>
            <w:r w:rsidRPr="00A17D56">
              <w:t>Русский язык</w:t>
            </w:r>
          </w:p>
        </w:tc>
        <w:tc>
          <w:tcPr>
            <w:tcW w:w="2251" w:type="dxa"/>
          </w:tcPr>
          <w:p w14:paraId="58114662" w14:textId="77777777" w:rsidR="008C091F" w:rsidRPr="00C325E7" w:rsidRDefault="008C091F" w:rsidP="008C091F">
            <w:pPr>
              <w:pStyle w:val="a6"/>
              <w:ind w:left="0"/>
            </w:pPr>
            <w:r>
              <w:t>21.03.2024</w:t>
            </w:r>
          </w:p>
        </w:tc>
        <w:tc>
          <w:tcPr>
            <w:tcW w:w="4446" w:type="dxa"/>
          </w:tcPr>
          <w:p w14:paraId="29C60202" w14:textId="628AA98F" w:rsidR="008C091F" w:rsidRPr="00C325E7" w:rsidRDefault="00F23C47" w:rsidP="008C091F">
            <w:pPr>
              <w:pStyle w:val="a6"/>
              <w:ind w:left="0"/>
            </w:pPr>
            <w:r>
              <w:t>Муртазалиев Г.М.</w:t>
            </w:r>
            <w:r>
              <w:t xml:space="preserve"> Керимова У.А.</w:t>
            </w:r>
          </w:p>
        </w:tc>
      </w:tr>
      <w:tr w:rsidR="00F23C47" w:rsidRPr="00A17D56" w14:paraId="7D56D80E" w14:textId="77777777" w:rsidTr="00F23C47">
        <w:tc>
          <w:tcPr>
            <w:tcW w:w="850" w:type="dxa"/>
            <w:vMerge/>
          </w:tcPr>
          <w:p w14:paraId="5909942E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5F868565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Математика</w:t>
            </w:r>
            <w:r>
              <w:t xml:space="preserve"> </w:t>
            </w:r>
          </w:p>
        </w:tc>
        <w:tc>
          <w:tcPr>
            <w:tcW w:w="2251" w:type="dxa"/>
          </w:tcPr>
          <w:p w14:paraId="46B867FB" w14:textId="77777777" w:rsidR="00F23C47" w:rsidRPr="00C325E7" w:rsidRDefault="00F23C47" w:rsidP="00F23C47">
            <w:pPr>
              <w:pStyle w:val="a6"/>
              <w:ind w:left="0"/>
            </w:pPr>
            <w:r>
              <w:t>05.04.2024</w:t>
            </w:r>
          </w:p>
        </w:tc>
        <w:tc>
          <w:tcPr>
            <w:tcW w:w="4446" w:type="dxa"/>
          </w:tcPr>
          <w:p w14:paraId="2B79DE6D" w14:textId="318E2A40" w:rsidR="00F23C47" w:rsidRPr="00C325E7" w:rsidRDefault="00F23C47" w:rsidP="00F23C47">
            <w:pPr>
              <w:pStyle w:val="a6"/>
              <w:ind w:left="0"/>
            </w:pPr>
            <w:proofErr w:type="spellStart"/>
            <w:r>
              <w:t>Зугайрова</w:t>
            </w:r>
            <w:proofErr w:type="spellEnd"/>
            <w:r>
              <w:t xml:space="preserve"> </w:t>
            </w:r>
            <w:proofErr w:type="gramStart"/>
            <w:r>
              <w:t>М.З</w:t>
            </w:r>
            <w:proofErr w:type="gramEnd"/>
          </w:p>
        </w:tc>
      </w:tr>
      <w:tr w:rsidR="00F23C47" w:rsidRPr="00A17D56" w14:paraId="16E543A0" w14:textId="77777777" w:rsidTr="00F23C47">
        <w:tc>
          <w:tcPr>
            <w:tcW w:w="850" w:type="dxa"/>
            <w:vMerge w:val="restart"/>
          </w:tcPr>
          <w:p w14:paraId="07AB96D6" w14:textId="77777777" w:rsidR="00F23C47" w:rsidRPr="00A17D56" w:rsidRDefault="00F23C47" w:rsidP="00F23C47">
            <w:pPr>
              <w:pStyle w:val="a6"/>
              <w:ind w:left="0"/>
              <w:jc w:val="center"/>
            </w:pPr>
            <w:r>
              <w:t>7</w:t>
            </w:r>
            <w:r w:rsidRPr="00A17D56">
              <w:t xml:space="preserve"> класс</w:t>
            </w:r>
          </w:p>
        </w:tc>
        <w:tc>
          <w:tcPr>
            <w:tcW w:w="2943" w:type="dxa"/>
          </w:tcPr>
          <w:p w14:paraId="5CC64C0F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Русский язык</w:t>
            </w:r>
          </w:p>
        </w:tc>
        <w:tc>
          <w:tcPr>
            <w:tcW w:w="2251" w:type="dxa"/>
          </w:tcPr>
          <w:p w14:paraId="3E60BDC1" w14:textId="77777777" w:rsidR="00F23C47" w:rsidRPr="00A17D56" w:rsidRDefault="00F23C47" w:rsidP="00F23C47">
            <w:pPr>
              <w:pStyle w:val="a6"/>
              <w:ind w:left="0"/>
            </w:pPr>
            <w:r>
              <w:t>22.03.2024</w:t>
            </w:r>
          </w:p>
        </w:tc>
        <w:tc>
          <w:tcPr>
            <w:tcW w:w="4446" w:type="dxa"/>
          </w:tcPr>
          <w:p w14:paraId="205C7AF1" w14:textId="746BA9D8" w:rsidR="00F23C47" w:rsidRPr="00A17D56" w:rsidRDefault="00F23C47" w:rsidP="00F23C47">
            <w:pPr>
              <w:pStyle w:val="a6"/>
              <w:ind w:left="0"/>
            </w:pPr>
            <w:r>
              <w:t>Муртазалиев Г.М. Керимова У.А.</w:t>
            </w:r>
          </w:p>
        </w:tc>
      </w:tr>
      <w:tr w:rsidR="00F23C47" w:rsidRPr="00A17D56" w14:paraId="70BC36C9" w14:textId="77777777" w:rsidTr="00F23C47">
        <w:tc>
          <w:tcPr>
            <w:tcW w:w="850" w:type="dxa"/>
            <w:vMerge/>
          </w:tcPr>
          <w:p w14:paraId="745FFCF5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217826D0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Математика</w:t>
            </w:r>
            <w:r>
              <w:t xml:space="preserve"> </w:t>
            </w:r>
            <w:r w:rsidRPr="00A17D56">
              <w:t xml:space="preserve">  </w:t>
            </w:r>
          </w:p>
        </w:tc>
        <w:tc>
          <w:tcPr>
            <w:tcW w:w="2251" w:type="dxa"/>
          </w:tcPr>
          <w:p w14:paraId="1975AAF1" w14:textId="77777777" w:rsidR="00F23C47" w:rsidRPr="00A17D56" w:rsidRDefault="00F23C47" w:rsidP="00F23C47">
            <w:pPr>
              <w:pStyle w:val="a6"/>
              <w:ind w:left="0"/>
            </w:pPr>
            <w:r>
              <w:t>16.04.2024</w:t>
            </w:r>
          </w:p>
        </w:tc>
        <w:tc>
          <w:tcPr>
            <w:tcW w:w="4446" w:type="dxa"/>
          </w:tcPr>
          <w:p w14:paraId="522BADED" w14:textId="5B0783FA" w:rsidR="00F23C47" w:rsidRPr="00A17D56" w:rsidRDefault="00F23C47" w:rsidP="00F23C47">
            <w:pPr>
              <w:pStyle w:val="a6"/>
              <w:ind w:left="0"/>
            </w:pPr>
            <w:proofErr w:type="spellStart"/>
            <w:r>
              <w:t>Зугайрова</w:t>
            </w:r>
            <w:proofErr w:type="spellEnd"/>
            <w:r>
              <w:t xml:space="preserve"> </w:t>
            </w:r>
            <w:proofErr w:type="gramStart"/>
            <w:r>
              <w:t>М.З</w:t>
            </w:r>
            <w:proofErr w:type="gramEnd"/>
            <w:r>
              <w:t xml:space="preserve"> Пахрудинов А.А.</w:t>
            </w:r>
          </w:p>
        </w:tc>
      </w:tr>
      <w:tr w:rsidR="00F23C47" w:rsidRPr="00A17D56" w14:paraId="188CF546" w14:textId="77777777" w:rsidTr="00F23C47">
        <w:trPr>
          <w:trHeight w:val="220"/>
        </w:trPr>
        <w:tc>
          <w:tcPr>
            <w:tcW w:w="850" w:type="dxa"/>
            <w:vMerge w:val="restart"/>
            <w:tcBorders>
              <w:bottom w:val="nil"/>
            </w:tcBorders>
          </w:tcPr>
          <w:p w14:paraId="7F8EA71D" w14:textId="77777777" w:rsidR="00F23C47" w:rsidRPr="00A17D56" w:rsidRDefault="00F23C47" w:rsidP="00F23C47">
            <w:pPr>
              <w:pStyle w:val="a6"/>
              <w:ind w:left="0"/>
              <w:jc w:val="center"/>
            </w:pPr>
            <w:r>
              <w:t>8</w:t>
            </w:r>
            <w:r w:rsidRPr="00A17D56">
              <w:t xml:space="preserve"> класс</w:t>
            </w:r>
          </w:p>
        </w:tc>
        <w:tc>
          <w:tcPr>
            <w:tcW w:w="2943" w:type="dxa"/>
          </w:tcPr>
          <w:p w14:paraId="1EAE0B88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Русский язык</w:t>
            </w:r>
          </w:p>
        </w:tc>
        <w:tc>
          <w:tcPr>
            <w:tcW w:w="2251" w:type="dxa"/>
          </w:tcPr>
          <w:p w14:paraId="15FD2DF6" w14:textId="77777777" w:rsidR="00F23C47" w:rsidRPr="00A17D56" w:rsidRDefault="00F23C47" w:rsidP="00F23C47">
            <w:pPr>
              <w:pStyle w:val="a6"/>
              <w:ind w:left="0"/>
            </w:pPr>
            <w:r>
              <w:t>02.04.2024</w:t>
            </w:r>
          </w:p>
        </w:tc>
        <w:tc>
          <w:tcPr>
            <w:tcW w:w="4446" w:type="dxa"/>
          </w:tcPr>
          <w:p w14:paraId="2CD8E9C5" w14:textId="1EAAA01D" w:rsidR="00F23C47" w:rsidRPr="00A17D56" w:rsidRDefault="00F23C47" w:rsidP="00F23C47">
            <w:pPr>
              <w:pStyle w:val="a6"/>
              <w:ind w:left="0"/>
            </w:pPr>
            <w:proofErr w:type="spellStart"/>
            <w:r>
              <w:t>Малачева</w:t>
            </w:r>
            <w:proofErr w:type="spellEnd"/>
            <w:r>
              <w:t xml:space="preserve"> З.А.</w:t>
            </w:r>
          </w:p>
        </w:tc>
      </w:tr>
      <w:tr w:rsidR="00F23C47" w:rsidRPr="00A17D56" w14:paraId="5B6B0813" w14:textId="77777777" w:rsidTr="00F23C47">
        <w:tc>
          <w:tcPr>
            <w:tcW w:w="850" w:type="dxa"/>
            <w:vMerge/>
            <w:tcBorders>
              <w:bottom w:val="nil"/>
            </w:tcBorders>
          </w:tcPr>
          <w:p w14:paraId="72AA3593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06D63C9F" w14:textId="77777777" w:rsidR="00F23C47" w:rsidRPr="00A17D56" w:rsidRDefault="00F23C47" w:rsidP="00F23C47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2251" w:type="dxa"/>
          </w:tcPr>
          <w:p w14:paraId="63E048BF" w14:textId="77777777" w:rsidR="00F23C47" w:rsidRPr="00A17D56" w:rsidRDefault="00F23C47" w:rsidP="00F23C47">
            <w:pPr>
              <w:pStyle w:val="a6"/>
              <w:ind w:left="0"/>
            </w:pPr>
            <w:r>
              <w:t>17.04.2024</w:t>
            </w:r>
          </w:p>
        </w:tc>
        <w:tc>
          <w:tcPr>
            <w:tcW w:w="4446" w:type="dxa"/>
          </w:tcPr>
          <w:p w14:paraId="2E53AEF0" w14:textId="34949BAB" w:rsidR="00F23C47" w:rsidRPr="00A17D56" w:rsidRDefault="00F23C47" w:rsidP="00F23C47">
            <w:pPr>
              <w:pStyle w:val="a6"/>
              <w:ind w:left="0"/>
            </w:pPr>
            <w:proofErr w:type="spellStart"/>
            <w:r>
              <w:t>Зугайрова</w:t>
            </w:r>
            <w:proofErr w:type="spellEnd"/>
            <w:r>
              <w:t xml:space="preserve"> М.З</w:t>
            </w:r>
            <w:r>
              <w:t xml:space="preserve">. </w:t>
            </w:r>
            <w:proofErr w:type="spellStart"/>
            <w:r>
              <w:t>Забитова</w:t>
            </w:r>
            <w:proofErr w:type="spellEnd"/>
            <w:r>
              <w:t xml:space="preserve"> </w:t>
            </w:r>
            <w:proofErr w:type="gramStart"/>
            <w:r>
              <w:t>С.З</w:t>
            </w:r>
            <w:proofErr w:type="gramEnd"/>
          </w:p>
        </w:tc>
      </w:tr>
      <w:tr w:rsidR="00F23C47" w:rsidRPr="00A17D56" w14:paraId="3BB4A394" w14:textId="77777777" w:rsidTr="0047300B">
        <w:tc>
          <w:tcPr>
            <w:tcW w:w="10490" w:type="dxa"/>
            <w:gridSpan w:val="4"/>
          </w:tcPr>
          <w:p w14:paraId="3421A768" w14:textId="77777777" w:rsidR="00F23C47" w:rsidRPr="00A17D56" w:rsidRDefault="00F23C47" w:rsidP="00F23C47">
            <w:pPr>
              <w:pStyle w:val="Default"/>
              <w:jc w:val="center"/>
            </w:pPr>
            <w:r w:rsidRPr="00A17D56">
              <w:t xml:space="preserve">В штатном режиме </w:t>
            </w:r>
          </w:p>
          <w:p w14:paraId="0A2006D8" w14:textId="77777777" w:rsidR="00F23C47" w:rsidRPr="00A17D56" w:rsidRDefault="00F23C47" w:rsidP="00F23C47">
            <w:pPr>
              <w:pStyle w:val="Default"/>
              <w:jc w:val="center"/>
            </w:pPr>
            <w:r w:rsidRPr="00A17D56">
              <w:t xml:space="preserve">ВПР в </w:t>
            </w:r>
            <w:r>
              <w:t>параллели 6-8</w:t>
            </w:r>
            <w:r w:rsidRPr="00A17D56">
              <w:t xml:space="preserve"> классов проводятся для каждого класса по двум предметам на основе случайного выбора</w:t>
            </w:r>
          </w:p>
          <w:p w14:paraId="09B33994" w14:textId="77777777" w:rsidR="00F23C47" w:rsidRPr="00A17D56" w:rsidRDefault="00F23C47" w:rsidP="00F23C47">
            <w:pPr>
              <w:pStyle w:val="Default"/>
              <w:jc w:val="center"/>
            </w:pPr>
            <w:r w:rsidRPr="00A17D56">
              <w:t>Информация о распределении предметов по классам в параллели предоставляется в ОО через личный кабинет в ФИС ОКО</w:t>
            </w:r>
            <w:r>
              <w:t xml:space="preserve"> накануне проведения</w:t>
            </w:r>
          </w:p>
        </w:tc>
      </w:tr>
      <w:tr w:rsidR="00F23C47" w:rsidRPr="00A17D56" w14:paraId="751F19BF" w14:textId="77777777" w:rsidTr="00F23C47">
        <w:tc>
          <w:tcPr>
            <w:tcW w:w="850" w:type="dxa"/>
            <w:vMerge w:val="restart"/>
            <w:tcBorders>
              <w:top w:val="nil"/>
            </w:tcBorders>
          </w:tcPr>
          <w:p w14:paraId="1BF4432E" w14:textId="77777777" w:rsidR="00F23C47" w:rsidRPr="00A17D56" w:rsidRDefault="00F23C47" w:rsidP="00F23C47">
            <w:pPr>
              <w:pStyle w:val="a6"/>
              <w:ind w:left="0"/>
              <w:jc w:val="center"/>
            </w:pPr>
            <w:r>
              <w:t>6</w:t>
            </w:r>
            <w:r w:rsidRPr="00A17D56">
              <w:t xml:space="preserve"> класс</w:t>
            </w:r>
          </w:p>
        </w:tc>
        <w:tc>
          <w:tcPr>
            <w:tcW w:w="2943" w:type="dxa"/>
          </w:tcPr>
          <w:p w14:paraId="04C1EA18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История</w:t>
            </w:r>
          </w:p>
        </w:tc>
        <w:tc>
          <w:tcPr>
            <w:tcW w:w="2251" w:type="dxa"/>
          </w:tcPr>
          <w:p w14:paraId="1E3E5EE8" w14:textId="77777777" w:rsidR="00F23C47" w:rsidRPr="00A17D56" w:rsidRDefault="00F23C47" w:rsidP="00F23C47">
            <w:pPr>
              <w:pStyle w:val="a6"/>
              <w:ind w:left="0"/>
            </w:pPr>
            <w:r>
              <w:t>25.04.2024</w:t>
            </w:r>
          </w:p>
        </w:tc>
        <w:tc>
          <w:tcPr>
            <w:tcW w:w="4446" w:type="dxa"/>
            <w:vMerge w:val="restart"/>
          </w:tcPr>
          <w:p w14:paraId="01F06A77" w14:textId="77777777" w:rsidR="00F23C47" w:rsidRDefault="00F23C47" w:rsidP="00F23C47">
            <w:pPr>
              <w:pStyle w:val="a6"/>
              <w:ind w:left="0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  <w:p w14:paraId="0753A3F7" w14:textId="4A58A631" w:rsidR="00F23C47" w:rsidRDefault="00F23C47" w:rsidP="00F23C47">
            <w:pPr>
              <w:pStyle w:val="a6"/>
              <w:ind w:left="0"/>
            </w:pPr>
            <w:r>
              <w:t xml:space="preserve">Абасова </w:t>
            </w:r>
            <w:proofErr w:type="gramStart"/>
            <w:r>
              <w:t>А.Н</w:t>
            </w:r>
            <w:proofErr w:type="gramEnd"/>
          </w:p>
          <w:p w14:paraId="212224AA" w14:textId="77777777" w:rsidR="00F23C47" w:rsidRDefault="00F23C47" w:rsidP="00F23C47">
            <w:pPr>
              <w:pStyle w:val="a6"/>
              <w:ind w:left="0"/>
            </w:pPr>
            <w:r>
              <w:t xml:space="preserve">Омарова </w:t>
            </w:r>
            <w:proofErr w:type="gramStart"/>
            <w:r>
              <w:t>К.Ш</w:t>
            </w:r>
            <w:proofErr w:type="gramEnd"/>
          </w:p>
          <w:p w14:paraId="59CBA8FF" w14:textId="5AE14C13" w:rsidR="00F23C47" w:rsidRPr="00A17D56" w:rsidRDefault="00F23C47" w:rsidP="00F23C47">
            <w:pPr>
              <w:pStyle w:val="a6"/>
              <w:ind w:left="0"/>
            </w:pPr>
            <w:r>
              <w:t>Батаева А.И.</w:t>
            </w:r>
          </w:p>
        </w:tc>
      </w:tr>
      <w:tr w:rsidR="00F23C47" w:rsidRPr="00A17D56" w14:paraId="1021F791" w14:textId="77777777" w:rsidTr="00F23C47">
        <w:tc>
          <w:tcPr>
            <w:tcW w:w="850" w:type="dxa"/>
            <w:vMerge/>
          </w:tcPr>
          <w:p w14:paraId="452BAFCB" w14:textId="77777777" w:rsidR="00F23C47" w:rsidRPr="00A17D56" w:rsidRDefault="00F23C47" w:rsidP="00F23C47">
            <w:pPr>
              <w:pStyle w:val="a6"/>
              <w:ind w:left="0"/>
              <w:jc w:val="center"/>
            </w:pPr>
          </w:p>
        </w:tc>
        <w:tc>
          <w:tcPr>
            <w:tcW w:w="2943" w:type="dxa"/>
          </w:tcPr>
          <w:p w14:paraId="3803DEE1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Биология </w:t>
            </w:r>
          </w:p>
        </w:tc>
        <w:tc>
          <w:tcPr>
            <w:tcW w:w="2251" w:type="dxa"/>
          </w:tcPr>
          <w:p w14:paraId="078A394E" w14:textId="77777777" w:rsidR="00F23C47" w:rsidRPr="00A17D56" w:rsidRDefault="00F23C47" w:rsidP="00F23C47">
            <w:pPr>
              <w:pStyle w:val="a6"/>
              <w:ind w:left="0"/>
            </w:pPr>
            <w:r>
              <w:t>30.04.2024</w:t>
            </w:r>
          </w:p>
        </w:tc>
        <w:tc>
          <w:tcPr>
            <w:tcW w:w="4446" w:type="dxa"/>
            <w:vMerge/>
          </w:tcPr>
          <w:p w14:paraId="5CC51776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5F486A13" w14:textId="77777777" w:rsidTr="00F23C47">
        <w:tc>
          <w:tcPr>
            <w:tcW w:w="850" w:type="dxa"/>
            <w:vMerge/>
          </w:tcPr>
          <w:p w14:paraId="02232629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197B9404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География </w:t>
            </w:r>
          </w:p>
        </w:tc>
        <w:tc>
          <w:tcPr>
            <w:tcW w:w="2251" w:type="dxa"/>
          </w:tcPr>
          <w:p w14:paraId="34EA1BDF" w14:textId="77777777" w:rsidR="00F23C47" w:rsidRPr="00A17D56" w:rsidRDefault="00F23C47" w:rsidP="00F23C47">
            <w:pPr>
              <w:pStyle w:val="a6"/>
              <w:ind w:left="0"/>
            </w:pPr>
            <w:r>
              <w:t>14.05.2024</w:t>
            </w:r>
          </w:p>
        </w:tc>
        <w:tc>
          <w:tcPr>
            <w:tcW w:w="4446" w:type="dxa"/>
            <w:vMerge/>
          </w:tcPr>
          <w:p w14:paraId="143C1042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6A301145" w14:textId="77777777" w:rsidTr="00F23C47">
        <w:tc>
          <w:tcPr>
            <w:tcW w:w="850" w:type="dxa"/>
            <w:vMerge/>
          </w:tcPr>
          <w:p w14:paraId="781A3A48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213AE521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Обществознание</w:t>
            </w:r>
            <w:r>
              <w:t xml:space="preserve"> </w:t>
            </w:r>
          </w:p>
        </w:tc>
        <w:tc>
          <w:tcPr>
            <w:tcW w:w="2251" w:type="dxa"/>
          </w:tcPr>
          <w:p w14:paraId="6B74D7F6" w14:textId="77777777" w:rsidR="00F23C47" w:rsidRPr="00A17D56" w:rsidRDefault="00F23C47" w:rsidP="00F23C47">
            <w:pPr>
              <w:pStyle w:val="a6"/>
              <w:ind w:left="0"/>
            </w:pPr>
            <w:r>
              <w:t>15.05.2024</w:t>
            </w:r>
          </w:p>
        </w:tc>
        <w:tc>
          <w:tcPr>
            <w:tcW w:w="4446" w:type="dxa"/>
            <w:vMerge/>
          </w:tcPr>
          <w:p w14:paraId="7C8DE250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77DE3DAE" w14:textId="77777777" w:rsidTr="00F23C47">
        <w:tc>
          <w:tcPr>
            <w:tcW w:w="850" w:type="dxa"/>
            <w:vMerge w:val="restart"/>
          </w:tcPr>
          <w:p w14:paraId="511367CC" w14:textId="77777777" w:rsidR="00F23C47" w:rsidRPr="00A17D56" w:rsidRDefault="00F23C47" w:rsidP="00F23C47">
            <w:pPr>
              <w:pStyle w:val="a6"/>
              <w:ind w:left="0"/>
              <w:jc w:val="center"/>
            </w:pPr>
            <w:r>
              <w:t xml:space="preserve">7 </w:t>
            </w:r>
            <w:r w:rsidRPr="00A17D56">
              <w:t>класс</w:t>
            </w:r>
          </w:p>
        </w:tc>
        <w:tc>
          <w:tcPr>
            <w:tcW w:w="2943" w:type="dxa"/>
          </w:tcPr>
          <w:p w14:paraId="7081CDE1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История</w:t>
            </w:r>
          </w:p>
        </w:tc>
        <w:tc>
          <w:tcPr>
            <w:tcW w:w="2251" w:type="dxa"/>
          </w:tcPr>
          <w:p w14:paraId="3EC42999" w14:textId="77777777" w:rsidR="00F23C47" w:rsidRPr="00A17D56" w:rsidRDefault="00F23C47" w:rsidP="00F23C47">
            <w:pPr>
              <w:pStyle w:val="a6"/>
              <w:ind w:left="0"/>
            </w:pPr>
            <w:r>
              <w:t>25.04.2024</w:t>
            </w:r>
          </w:p>
        </w:tc>
        <w:tc>
          <w:tcPr>
            <w:tcW w:w="4446" w:type="dxa"/>
            <w:vMerge w:val="restart"/>
          </w:tcPr>
          <w:p w14:paraId="5AA4C2DF" w14:textId="77777777" w:rsidR="00F23C47" w:rsidRDefault="00F23C47" w:rsidP="00F23C47">
            <w:pPr>
              <w:pStyle w:val="a6"/>
              <w:ind w:left="0"/>
            </w:pPr>
            <w:proofErr w:type="spellStart"/>
            <w:r>
              <w:t>Сотаева</w:t>
            </w:r>
            <w:proofErr w:type="spellEnd"/>
            <w:r>
              <w:t xml:space="preserve"> Ю.И.</w:t>
            </w:r>
          </w:p>
          <w:p w14:paraId="1D42A43E" w14:textId="77777777" w:rsidR="00F23C47" w:rsidRDefault="00F23C47" w:rsidP="00F23C47">
            <w:pPr>
              <w:pStyle w:val="a6"/>
              <w:ind w:left="0"/>
            </w:pPr>
            <w:r>
              <w:t>Абасова Ф.А.</w:t>
            </w:r>
          </w:p>
          <w:p w14:paraId="05241D00" w14:textId="77777777" w:rsidR="00F23C47" w:rsidRDefault="00F23C47" w:rsidP="00F23C47">
            <w:pPr>
              <w:pStyle w:val="a6"/>
              <w:ind w:left="0"/>
            </w:pPr>
            <w:r>
              <w:t>Омарова К.Ш.</w:t>
            </w:r>
          </w:p>
          <w:p w14:paraId="496D4043" w14:textId="77777777" w:rsidR="00F23C47" w:rsidRDefault="00F23C47" w:rsidP="00F23C47">
            <w:pPr>
              <w:pStyle w:val="a6"/>
              <w:ind w:left="0"/>
            </w:pPr>
            <w:r>
              <w:t>Батаева А.И.</w:t>
            </w:r>
          </w:p>
          <w:p w14:paraId="067CABFA" w14:textId="15CA5C42" w:rsidR="00F23C47" w:rsidRPr="00A17D56" w:rsidRDefault="00F23C47" w:rsidP="00F23C47">
            <w:pPr>
              <w:pStyle w:val="a6"/>
              <w:ind w:left="0"/>
            </w:pPr>
            <w:r>
              <w:t xml:space="preserve">Умарова </w:t>
            </w:r>
            <w:proofErr w:type="gramStart"/>
            <w:r>
              <w:t>А.Г</w:t>
            </w:r>
            <w:proofErr w:type="gramEnd"/>
            <w:r>
              <w:t xml:space="preserve"> / </w:t>
            </w:r>
            <w:proofErr w:type="spellStart"/>
            <w:r>
              <w:t>Зугайрова</w:t>
            </w:r>
            <w:proofErr w:type="spellEnd"/>
            <w:r>
              <w:t xml:space="preserve"> М.З</w:t>
            </w:r>
          </w:p>
        </w:tc>
      </w:tr>
      <w:tr w:rsidR="00F23C47" w:rsidRPr="00A17D56" w14:paraId="5F092DCF" w14:textId="77777777" w:rsidTr="00F23C47">
        <w:tc>
          <w:tcPr>
            <w:tcW w:w="850" w:type="dxa"/>
            <w:vMerge/>
          </w:tcPr>
          <w:p w14:paraId="23F12E54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768B1891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Биология </w:t>
            </w:r>
          </w:p>
        </w:tc>
        <w:tc>
          <w:tcPr>
            <w:tcW w:w="2251" w:type="dxa"/>
          </w:tcPr>
          <w:p w14:paraId="513A5A87" w14:textId="77777777" w:rsidR="00F23C47" w:rsidRPr="00A17D56" w:rsidRDefault="00F23C47" w:rsidP="00F23C47">
            <w:pPr>
              <w:pStyle w:val="a6"/>
              <w:ind w:left="0"/>
            </w:pPr>
            <w:r>
              <w:t>30.04.2024</w:t>
            </w:r>
          </w:p>
        </w:tc>
        <w:tc>
          <w:tcPr>
            <w:tcW w:w="4446" w:type="dxa"/>
            <w:vMerge/>
          </w:tcPr>
          <w:p w14:paraId="46AFBD97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31F4E109" w14:textId="77777777" w:rsidTr="00F23C47">
        <w:tc>
          <w:tcPr>
            <w:tcW w:w="850" w:type="dxa"/>
            <w:vMerge/>
          </w:tcPr>
          <w:p w14:paraId="7E2F43E0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764BD4DE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География </w:t>
            </w:r>
          </w:p>
        </w:tc>
        <w:tc>
          <w:tcPr>
            <w:tcW w:w="2251" w:type="dxa"/>
          </w:tcPr>
          <w:p w14:paraId="56324973" w14:textId="77777777" w:rsidR="00F23C47" w:rsidRPr="00A17D56" w:rsidRDefault="00F23C47" w:rsidP="00F23C47">
            <w:pPr>
              <w:pStyle w:val="a6"/>
              <w:ind w:left="0"/>
            </w:pPr>
            <w:r>
              <w:t>14.05.2024</w:t>
            </w:r>
          </w:p>
        </w:tc>
        <w:tc>
          <w:tcPr>
            <w:tcW w:w="4446" w:type="dxa"/>
            <w:vMerge/>
          </w:tcPr>
          <w:p w14:paraId="6238A3E8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1B2074B4" w14:textId="77777777" w:rsidTr="00F23C47">
        <w:tc>
          <w:tcPr>
            <w:tcW w:w="850" w:type="dxa"/>
            <w:vMerge/>
          </w:tcPr>
          <w:p w14:paraId="1A69E360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6B4489D4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Обществознание</w:t>
            </w:r>
            <w:r>
              <w:t xml:space="preserve"> </w:t>
            </w:r>
          </w:p>
        </w:tc>
        <w:tc>
          <w:tcPr>
            <w:tcW w:w="2251" w:type="dxa"/>
          </w:tcPr>
          <w:p w14:paraId="3F686D72" w14:textId="77777777" w:rsidR="00F23C47" w:rsidRPr="00A17D56" w:rsidRDefault="00F23C47" w:rsidP="00F23C47">
            <w:pPr>
              <w:pStyle w:val="a6"/>
              <w:ind w:left="0"/>
            </w:pPr>
            <w:r>
              <w:t>16.05.2024</w:t>
            </w:r>
          </w:p>
        </w:tc>
        <w:tc>
          <w:tcPr>
            <w:tcW w:w="4446" w:type="dxa"/>
            <w:vMerge/>
          </w:tcPr>
          <w:p w14:paraId="243B89C1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47BC29D5" w14:textId="77777777" w:rsidTr="00F23C47">
        <w:tc>
          <w:tcPr>
            <w:tcW w:w="850" w:type="dxa"/>
            <w:vMerge/>
          </w:tcPr>
          <w:p w14:paraId="4729CAB9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2952F0ED" w14:textId="77777777" w:rsidR="00F23C47" w:rsidRPr="00A17D56" w:rsidRDefault="00F23C47" w:rsidP="00F23C47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2251" w:type="dxa"/>
          </w:tcPr>
          <w:p w14:paraId="6DF18624" w14:textId="77777777" w:rsidR="00F23C47" w:rsidRPr="00A17D56" w:rsidRDefault="00F23C47" w:rsidP="00F23C47">
            <w:pPr>
              <w:pStyle w:val="a6"/>
              <w:ind w:left="0"/>
            </w:pPr>
            <w:r>
              <w:t>17.05.2024</w:t>
            </w:r>
          </w:p>
        </w:tc>
        <w:tc>
          <w:tcPr>
            <w:tcW w:w="4446" w:type="dxa"/>
            <w:vMerge/>
          </w:tcPr>
          <w:p w14:paraId="65B40F4F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63FC27E7" w14:textId="77777777" w:rsidTr="00F23C47">
        <w:tc>
          <w:tcPr>
            <w:tcW w:w="850" w:type="dxa"/>
            <w:vMerge w:val="restart"/>
          </w:tcPr>
          <w:p w14:paraId="189DABF2" w14:textId="77777777" w:rsidR="00F23C47" w:rsidRPr="00A17D56" w:rsidRDefault="00F23C47" w:rsidP="00F23C47">
            <w:pPr>
              <w:pStyle w:val="a6"/>
              <w:ind w:left="0"/>
              <w:jc w:val="center"/>
            </w:pPr>
            <w:r>
              <w:t xml:space="preserve">8 </w:t>
            </w:r>
            <w:r w:rsidRPr="00A17D56">
              <w:t>класс</w:t>
            </w:r>
          </w:p>
        </w:tc>
        <w:tc>
          <w:tcPr>
            <w:tcW w:w="2943" w:type="dxa"/>
          </w:tcPr>
          <w:p w14:paraId="73DA150A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История</w:t>
            </w:r>
          </w:p>
        </w:tc>
        <w:tc>
          <w:tcPr>
            <w:tcW w:w="2251" w:type="dxa"/>
          </w:tcPr>
          <w:p w14:paraId="10660E55" w14:textId="77777777" w:rsidR="00F23C47" w:rsidRPr="00A17D56" w:rsidRDefault="00F23C47" w:rsidP="00F23C47">
            <w:pPr>
              <w:pStyle w:val="a6"/>
              <w:ind w:left="0"/>
            </w:pPr>
            <w:r>
              <w:t>26.04.2024</w:t>
            </w:r>
          </w:p>
        </w:tc>
        <w:tc>
          <w:tcPr>
            <w:tcW w:w="4446" w:type="dxa"/>
            <w:vMerge w:val="restart"/>
          </w:tcPr>
          <w:p w14:paraId="20C7D5D0" w14:textId="77777777" w:rsidR="00F23C47" w:rsidRDefault="00F23C47" w:rsidP="00F23C47">
            <w:pPr>
              <w:pStyle w:val="a6"/>
              <w:ind w:left="0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  <w:p w14:paraId="195649E7" w14:textId="77777777" w:rsidR="00F23C47" w:rsidRDefault="00F23C47" w:rsidP="00F23C47">
            <w:pPr>
              <w:pStyle w:val="a6"/>
              <w:ind w:left="0"/>
            </w:pPr>
            <w:r>
              <w:t xml:space="preserve">Абасова </w:t>
            </w:r>
            <w:proofErr w:type="gramStart"/>
            <w:r>
              <w:t>А.Н</w:t>
            </w:r>
            <w:proofErr w:type="gramEnd"/>
          </w:p>
          <w:p w14:paraId="5E6DC390" w14:textId="77777777" w:rsidR="00F23C47" w:rsidRDefault="00F23C47" w:rsidP="00F23C47">
            <w:pPr>
              <w:pStyle w:val="a6"/>
              <w:ind w:left="0"/>
            </w:pPr>
            <w:r>
              <w:t xml:space="preserve">Омарова </w:t>
            </w:r>
            <w:proofErr w:type="gramStart"/>
            <w:r>
              <w:t>К.Ш</w:t>
            </w:r>
            <w:proofErr w:type="gramEnd"/>
          </w:p>
          <w:p w14:paraId="723560D3" w14:textId="77777777" w:rsidR="00F23C47" w:rsidRDefault="00F23C47" w:rsidP="00F23C47">
            <w:pPr>
              <w:pStyle w:val="a6"/>
              <w:ind w:left="0"/>
            </w:pPr>
            <w:r>
              <w:t xml:space="preserve">Батаева А.И. / </w:t>
            </w:r>
            <w:proofErr w:type="spellStart"/>
            <w:r>
              <w:t>Ташанова</w:t>
            </w:r>
            <w:proofErr w:type="spellEnd"/>
            <w:r>
              <w:t xml:space="preserve"> </w:t>
            </w:r>
            <w:proofErr w:type="gramStart"/>
            <w:r>
              <w:t>В.Т</w:t>
            </w:r>
            <w:proofErr w:type="gramEnd"/>
          </w:p>
          <w:p w14:paraId="4DAB1415" w14:textId="77777777" w:rsidR="00F23C47" w:rsidRDefault="00F23C47" w:rsidP="00F23C47">
            <w:pPr>
              <w:pStyle w:val="a6"/>
              <w:ind w:left="0"/>
            </w:pPr>
            <w:r>
              <w:t xml:space="preserve">Умарова </w:t>
            </w:r>
            <w:proofErr w:type="gramStart"/>
            <w:r>
              <w:t>А.Г</w:t>
            </w:r>
            <w:proofErr w:type="gramEnd"/>
            <w:r>
              <w:t xml:space="preserve"> / </w:t>
            </w:r>
            <w:proofErr w:type="spellStart"/>
            <w:r>
              <w:t>Зугайрова</w:t>
            </w:r>
            <w:proofErr w:type="spellEnd"/>
            <w:r>
              <w:t xml:space="preserve"> М.З</w:t>
            </w:r>
          </w:p>
          <w:p w14:paraId="3640835C" w14:textId="603F8404" w:rsidR="00F23C47" w:rsidRPr="00A17D56" w:rsidRDefault="00F23C47" w:rsidP="00F23C47">
            <w:pPr>
              <w:pStyle w:val="a6"/>
              <w:ind w:left="0"/>
            </w:pPr>
            <w:r>
              <w:t>Абасова Ф.А.</w:t>
            </w:r>
          </w:p>
        </w:tc>
      </w:tr>
      <w:tr w:rsidR="00F23C47" w:rsidRPr="00A17D56" w14:paraId="7B5310F3" w14:textId="77777777" w:rsidTr="00F23C47">
        <w:tc>
          <w:tcPr>
            <w:tcW w:w="850" w:type="dxa"/>
            <w:vMerge/>
          </w:tcPr>
          <w:p w14:paraId="5B93ADB2" w14:textId="77777777" w:rsidR="00F23C47" w:rsidRPr="00A17D56" w:rsidRDefault="00F23C47" w:rsidP="00F23C47">
            <w:pPr>
              <w:pStyle w:val="a6"/>
              <w:ind w:left="0"/>
              <w:jc w:val="center"/>
            </w:pPr>
          </w:p>
        </w:tc>
        <w:tc>
          <w:tcPr>
            <w:tcW w:w="2943" w:type="dxa"/>
          </w:tcPr>
          <w:p w14:paraId="4B7B6B44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Биология </w:t>
            </w:r>
          </w:p>
        </w:tc>
        <w:tc>
          <w:tcPr>
            <w:tcW w:w="2251" w:type="dxa"/>
          </w:tcPr>
          <w:p w14:paraId="58CEF53B" w14:textId="77777777" w:rsidR="00F23C47" w:rsidRPr="00A17D56" w:rsidRDefault="00F23C47" w:rsidP="00F23C47">
            <w:pPr>
              <w:pStyle w:val="a6"/>
              <w:ind w:left="0"/>
            </w:pPr>
            <w:r>
              <w:t>07.05.2024</w:t>
            </w:r>
          </w:p>
        </w:tc>
        <w:tc>
          <w:tcPr>
            <w:tcW w:w="4446" w:type="dxa"/>
            <w:vMerge/>
          </w:tcPr>
          <w:p w14:paraId="16A2B6FF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43089AD0" w14:textId="77777777" w:rsidTr="00F23C47">
        <w:tc>
          <w:tcPr>
            <w:tcW w:w="850" w:type="dxa"/>
            <w:vMerge/>
          </w:tcPr>
          <w:p w14:paraId="3CBE42F2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6A1B23BD" w14:textId="77777777" w:rsidR="00F23C47" w:rsidRPr="00A17D56" w:rsidRDefault="00F23C47" w:rsidP="00F23C47">
            <w:pPr>
              <w:pStyle w:val="a6"/>
              <w:ind w:left="0"/>
            </w:pPr>
            <w:r>
              <w:t xml:space="preserve">География </w:t>
            </w:r>
          </w:p>
        </w:tc>
        <w:tc>
          <w:tcPr>
            <w:tcW w:w="2251" w:type="dxa"/>
          </w:tcPr>
          <w:p w14:paraId="2E370418" w14:textId="77777777" w:rsidR="00F23C47" w:rsidRPr="00A17D56" w:rsidRDefault="00F23C47" w:rsidP="00F23C47">
            <w:pPr>
              <w:pStyle w:val="a6"/>
              <w:ind w:left="0"/>
            </w:pPr>
            <w:r>
              <w:t>15.05.2024</w:t>
            </w:r>
          </w:p>
        </w:tc>
        <w:tc>
          <w:tcPr>
            <w:tcW w:w="4446" w:type="dxa"/>
            <w:vMerge/>
          </w:tcPr>
          <w:p w14:paraId="0FA4DEEB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60482C74" w14:textId="77777777" w:rsidTr="00F23C47">
        <w:tc>
          <w:tcPr>
            <w:tcW w:w="850" w:type="dxa"/>
            <w:vMerge/>
          </w:tcPr>
          <w:p w14:paraId="3C27F54E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63FA7FB6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Обществознание</w:t>
            </w:r>
            <w:r>
              <w:t xml:space="preserve"> </w:t>
            </w:r>
          </w:p>
        </w:tc>
        <w:tc>
          <w:tcPr>
            <w:tcW w:w="2251" w:type="dxa"/>
          </w:tcPr>
          <w:p w14:paraId="1C0242CF" w14:textId="77777777" w:rsidR="00F23C47" w:rsidRPr="00A17D56" w:rsidRDefault="00F23C47" w:rsidP="00F23C47">
            <w:pPr>
              <w:pStyle w:val="a6"/>
              <w:ind w:left="0"/>
            </w:pPr>
            <w:r>
              <w:t>16.05.2024</w:t>
            </w:r>
          </w:p>
        </w:tc>
        <w:tc>
          <w:tcPr>
            <w:tcW w:w="4446" w:type="dxa"/>
            <w:vMerge/>
          </w:tcPr>
          <w:p w14:paraId="1DC9C2F0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7A29ECA7" w14:textId="77777777" w:rsidTr="00F23C47">
        <w:tc>
          <w:tcPr>
            <w:tcW w:w="850" w:type="dxa"/>
            <w:vMerge/>
          </w:tcPr>
          <w:p w14:paraId="4BDE51FB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2AFBDCFB" w14:textId="77777777" w:rsidR="00F23C47" w:rsidRPr="00A17D56" w:rsidRDefault="00F23C47" w:rsidP="00F23C47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2251" w:type="dxa"/>
          </w:tcPr>
          <w:p w14:paraId="1B595803" w14:textId="77777777" w:rsidR="00F23C47" w:rsidRPr="00A17D56" w:rsidRDefault="00F23C47" w:rsidP="00F23C47">
            <w:pPr>
              <w:pStyle w:val="a6"/>
              <w:ind w:left="0"/>
            </w:pPr>
            <w:r>
              <w:t>17.05.2024</w:t>
            </w:r>
          </w:p>
        </w:tc>
        <w:tc>
          <w:tcPr>
            <w:tcW w:w="4446" w:type="dxa"/>
            <w:vMerge/>
          </w:tcPr>
          <w:p w14:paraId="4D9221DD" w14:textId="77777777" w:rsidR="00F23C47" w:rsidRPr="00A17D56" w:rsidRDefault="00F23C47" w:rsidP="00F23C47">
            <w:pPr>
              <w:pStyle w:val="a6"/>
              <w:ind w:left="0"/>
            </w:pPr>
          </w:p>
        </w:tc>
      </w:tr>
      <w:tr w:rsidR="00F23C47" w:rsidRPr="00A17D56" w14:paraId="10202B68" w14:textId="77777777" w:rsidTr="00F23C47">
        <w:tc>
          <w:tcPr>
            <w:tcW w:w="850" w:type="dxa"/>
            <w:vMerge/>
          </w:tcPr>
          <w:p w14:paraId="3568CCE9" w14:textId="77777777" w:rsidR="00F23C47" w:rsidRPr="00A17D56" w:rsidRDefault="00F23C47" w:rsidP="00F23C47">
            <w:pPr>
              <w:pStyle w:val="a6"/>
              <w:ind w:left="0"/>
            </w:pPr>
          </w:p>
        </w:tc>
        <w:tc>
          <w:tcPr>
            <w:tcW w:w="2943" w:type="dxa"/>
          </w:tcPr>
          <w:p w14:paraId="1089E56F" w14:textId="77777777" w:rsidR="00F23C47" w:rsidRPr="00A17D56" w:rsidRDefault="00F23C47" w:rsidP="00F23C47">
            <w:pPr>
              <w:pStyle w:val="a6"/>
              <w:ind w:left="0"/>
            </w:pPr>
            <w:r w:rsidRPr="00A17D56">
              <w:t>Химия</w:t>
            </w:r>
          </w:p>
        </w:tc>
        <w:tc>
          <w:tcPr>
            <w:tcW w:w="2251" w:type="dxa"/>
          </w:tcPr>
          <w:p w14:paraId="15337E30" w14:textId="77777777" w:rsidR="00F23C47" w:rsidRPr="00A17D56" w:rsidRDefault="00F23C47" w:rsidP="00F23C47">
            <w:pPr>
              <w:pStyle w:val="a6"/>
              <w:ind w:left="0"/>
            </w:pPr>
            <w:r>
              <w:t>26.04.2024</w:t>
            </w:r>
          </w:p>
        </w:tc>
        <w:tc>
          <w:tcPr>
            <w:tcW w:w="4446" w:type="dxa"/>
            <w:vMerge/>
          </w:tcPr>
          <w:p w14:paraId="737CA704" w14:textId="77777777" w:rsidR="00F23C47" w:rsidRPr="00A17D56" w:rsidRDefault="00F23C47" w:rsidP="00F23C47">
            <w:pPr>
              <w:pStyle w:val="a6"/>
              <w:ind w:left="0"/>
            </w:pPr>
          </w:p>
        </w:tc>
      </w:tr>
    </w:tbl>
    <w:p w14:paraId="58011254" w14:textId="3ABA282F" w:rsidR="00DF1E97" w:rsidRPr="006A5656" w:rsidRDefault="00460DE6" w:rsidP="006A5656">
      <w:pPr>
        <w:pStyle w:val="a6"/>
        <w:tabs>
          <w:tab w:val="left" w:pos="2580"/>
        </w:tabs>
        <w:spacing w:after="240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ab/>
      </w:r>
    </w:p>
    <w:sectPr w:rsidR="00DF1E97" w:rsidRPr="006A5656" w:rsidSect="005379E0">
      <w:footerReference w:type="default" r:id="rId7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2AF7" w14:textId="77777777" w:rsidR="005379E0" w:rsidRDefault="005379E0" w:rsidP="00544FDA">
      <w:r>
        <w:separator/>
      </w:r>
    </w:p>
  </w:endnote>
  <w:endnote w:type="continuationSeparator" w:id="0">
    <w:p w14:paraId="291C4FE5" w14:textId="77777777" w:rsidR="005379E0" w:rsidRDefault="005379E0" w:rsidP="005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0635" w14:textId="77777777" w:rsidR="00B958A1" w:rsidRDefault="00B958A1" w:rsidP="00544FDA">
    <w:pPr>
      <w:pStyle w:val="af3"/>
      <w:ind w:left="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099A" w14:textId="77777777" w:rsidR="005379E0" w:rsidRDefault="005379E0" w:rsidP="00544FDA">
      <w:r>
        <w:separator/>
      </w:r>
    </w:p>
  </w:footnote>
  <w:footnote w:type="continuationSeparator" w:id="0">
    <w:p w14:paraId="6C97804E" w14:textId="77777777" w:rsidR="005379E0" w:rsidRDefault="005379E0" w:rsidP="0054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778A7"/>
    <w:multiLevelType w:val="multilevel"/>
    <w:tmpl w:val="D5828904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B4909"/>
    <w:multiLevelType w:val="multilevel"/>
    <w:tmpl w:val="6130F75A"/>
    <w:lvl w:ilvl="0">
      <w:start w:val="2020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4" w15:restartNumberingAfterBreak="0">
    <w:nsid w:val="06825AFA"/>
    <w:multiLevelType w:val="hybridMultilevel"/>
    <w:tmpl w:val="07E0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F9F"/>
    <w:multiLevelType w:val="multilevel"/>
    <w:tmpl w:val="A56A81CC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D4B86"/>
    <w:multiLevelType w:val="hybridMultilevel"/>
    <w:tmpl w:val="58123916"/>
    <w:lvl w:ilvl="0" w:tplc="4DFC3F6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29C2"/>
    <w:multiLevelType w:val="multilevel"/>
    <w:tmpl w:val="706A2AB0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AD7C15"/>
    <w:multiLevelType w:val="multilevel"/>
    <w:tmpl w:val="0C0812C4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B90071"/>
    <w:multiLevelType w:val="multilevel"/>
    <w:tmpl w:val="52A02EB4"/>
    <w:lvl w:ilvl="0">
      <w:start w:val="2020"/>
      <w:numFmt w:val="decimal"/>
      <w:lvlText w:val="1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91594"/>
    <w:multiLevelType w:val="multilevel"/>
    <w:tmpl w:val="0F660DDE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92E82"/>
    <w:multiLevelType w:val="multilevel"/>
    <w:tmpl w:val="EAA20CC0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02C12"/>
    <w:multiLevelType w:val="multilevel"/>
    <w:tmpl w:val="BCDE39DE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E1921"/>
    <w:multiLevelType w:val="multilevel"/>
    <w:tmpl w:val="7CA8CD42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F35781"/>
    <w:multiLevelType w:val="multilevel"/>
    <w:tmpl w:val="8E889A50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CC5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5741B"/>
    <w:multiLevelType w:val="multilevel"/>
    <w:tmpl w:val="FEF0D61E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CA7E27"/>
    <w:multiLevelType w:val="multilevel"/>
    <w:tmpl w:val="E0722F00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9E2764"/>
    <w:multiLevelType w:val="hybridMultilevel"/>
    <w:tmpl w:val="F5881084"/>
    <w:lvl w:ilvl="0" w:tplc="3FC0FC9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1B02"/>
    <w:multiLevelType w:val="multilevel"/>
    <w:tmpl w:val="AA343478"/>
    <w:lvl w:ilvl="0">
      <w:start w:val="2020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115BCA"/>
    <w:multiLevelType w:val="multilevel"/>
    <w:tmpl w:val="30B01BC2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92EBA"/>
    <w:multiLevelType w:val="multilevel"/>
    <w:tmpl w:val="9126E85A"/>
    <w:lvl w:ilvl="0">
      <w:start w:val="2020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B36B0"/>
    <w:multiLevelType w:val="multilevel"/>
    <w:tmpl w:val="7F92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85B16C9"/>
    <w:multiLevelType w:val="multilevel"/>
    <w:tmpl w:val="B390387A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8B7A19"/>
    <w:multiLevelType w:val="hybridMultilevel"/>
    <w:tmpl w:val="A142CD58"/>
    <w:lvl w:ilvl="0" w:tplc="E120280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140F4"/>
    <w:multiLevelType w:val="hybridMultilevel"/>
    <w:tmpl w:val="F5484E5A"/>
    <w:lvl w:ilvl="0" w:tplc="ECC6F81C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35597"/>
    <w:multiLevelType w:val="multilevel"/>
    <w:tmpl w:val="940E881E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984D82"/>
    <w:multiLevelType w:val="multilevel"/>
    <w:tmpl w:val="96AA638C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84014"/>
    <w:multiLevelType w:val="hybridMultilevel"/>
    <w:tmpl w:val="609A5F84"/>
    <w:lvl w:ilvl="0" w:tplc="934403E2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623C23"/>
    <w:multiLevelType w:val="multilevel"/>
    <w:tmpl w:val="956E21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7E39C0"/>
    <w:multiLevelType w:val="multilevel"/>
    <w:tmpl w:val="7E22819A"/>
    <w:lvl w:ilvl="0">
      <w:start w:val="3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C519A"/>
    <w:multiLevelType w:val="multilevel"/>
    <w:tmpl w:val="74C4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832689">
    <w:abstractNumId w:val="3"/>
  </w:num>
  <w:num w:numId="2" w16cid:durableId="1063720743">
    <w:abstractNumId w:val="3"/>
  </w:num>
  <w:num w:numId="3" w16cid:durableId="1804349217">
    <w:abstractNumId w:val="3"/>
  </w:num>
  <w:num w:numId="4" w16cid:durableId="1304503566">
    <w:abstractNumId w:val="3"/>
  </w:num>
  <w:num w:numId="5" w16cid:durableId="1772581085">
    <w:abstractNumId w:val="3"/>
  </w:num>
  <w:num w:numId="6" w16cid:durableId="1089355578">
    <w:abstractNumId w:val="3"/>
  </w:num>
  <w:num w:numId="7" w16cid:durableId="1343894033">
    <w:abstractNumId w:val="3"/>
  </w:num>
  <w:num w:numId="8" w16cid:durableId="357972368">
    <w:abstractNumId w:val="3"/>
  </w:num>
  <w:num w:numId="9" w16cid:durableId="1135414610">
    <w:abstractNumId w:val="3"/>
  </w:num>
  <w:num w:numId="10" w16cid:durableId="1159493956">
    <w:abstractNumId w:val="4"/>
  </w:num>
  <w:num w:numId="11" w16cid:durableId="907768847">
    <w:abstractNumId w:val="0"/>
  </w:num>
  <w:num w:numId="12" w16cid:durableId="1302731749">
    <w:abstractNumId w:val="31"/>
  </w:num>
  <w:num w:numId="13" w16cid:durableId="2134789174">
    <w:abstractNumId w:val="21"/>
  </w:num>
  <w:num w:numId="14" w16cid:durableId="616959046">
    <w:abstractNumId w:val="19"/>
  </w:num>
  <w:num w:numId="15" w16cid:durableId="1378044576">
    <w:abstractNumId w:val="9"/>
  </w:num>
  <w:num w:numId="16" w16cid:durableId="343016945">
    <w:abstractNumId w:val="2"/>
  </w:num>
  <w:num w:numId="17" w16cid:durableId="761416430">
    <w:abstractNumId w:val="1"/>
  </w:num>
  <w:num w:numId="18" w16cid:durableId="1989628297">
    <w:abstractNumId w:val="30"/>
  </w:num>
  <w:num w:numId="19" w16cid:durableId="102918575">
    <w:abstractNumId w:val="16"/>
  </w:num>
  <w:num w:numId="20" w16cid:durableId="1742024832">
    <w:abstractNumId w:val="26"/>
  </w:num>
  <w:num w:numId="21" w16cid:durableId="2059890135">
    <w:abstractNumId w:val="12"/>
  </w:num>
  <w:num w:numId="22" w16cid:durableId="544953187">
    <w:abstractNumId w:val="11"/>
  </w:num>
  <w:num w:numId="23" w16cid:durableId="1718312447">
    <w:abstractNumId w:val="23"/>
  </w:num>
  <w:num w:numId="24" w16cid:durableId="306908339">
    <w:abstractNumId w:val="7"/>
  </w:num>
  <w:num w:numId="25" w16cid:durableId="734552054">
    <w:abstractNumId w:val="8"/>
  </w:num>
  <w:num w:numId="26" w16cid:durableId="1421368492">
    <w:abstractNumId w:val="13"/>
  </w:num>
  <w:num w:numId="27" w16cid:durableId="996230494">
    <w:abstractNumId w:val="5"/>
  </w:num>
  <w:num w:numId="28" w16cid:durableId="563179231">
    <w:abstractNumId w:val="27"/>
  </w:num>
  <w:num w:numId="29" w16cid:durableId="669138682">
    <w:abstractNumId w:val="14"/>
  </w:num>
  <w:num w:numId="30" w16cid:durableId="680087660">
    <w:abstractNumId w:val="17"/>
  </w:num>
  <w:num w:numId="31" w16cid:durableId="821702824">
    <w:abstractNumId w:val="20"/>
  </w:num>
  <w:num w:numId="32" w16cid:durableId="144472603">
    <w:abstractNumId w:val="10"/>
  </w:num>
  <w:num w:numId="33" w16cid:durableId="332883071">
    <w:abstractNumId w:val="22"/>
  </w:num>
  <w:num w:numId="34" w16cid:durableId="514542495">
    <w:abstractNumId w:val="29"/>
  </w:num>
  <w:num w:numId="35" w16cid:durableId="791095752">
    <w:abstractNumId w:val="18"/>
  </w:num>
  <w:num w:numId="36" w16cid:durableId="1331832796">
    <w:abstractNumId w:val="28"/>
  </w:num>
  <w:num w:numId="37" w16cid:durableId="2079091889">
    <w:abstractNumId w:val="25"/>
  </w:num>
  <w:num w:numId="38" w16cid:durableId="1099713168">
    <w:abstractNumId w:val="24"/>
  </w:num>
  <w:num w:numId="39" w16cid:durableId="1745759724">
    <w:abstractNumId w:val="6"/>
  </w:num>
  <w:num w:numId="40" w16cid:durableId="1747025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0"/>
    <w:rsid w:val="00004BBD"/>
    <w:rsid w:val="00022D80"/>
    <w:rsid w:val="00052029"/>
    <w:rsid w:val="00054951"/>
    <w:rsid w:val="00056AA9"/>
    <w:rsid w:val="00070E0F"/>
    <w:rsid w:val="00073555"/>
    <w:rsid w:val="00097DA8"/>
    <w:rsid w:val="000C6CE1"/>
    <w:rsid w:val="000E0E2C"/>
    <w:rsid w:val="000E168E"/>
    <w:rsid w:val="000E5895"/>
    <w:rsid w:val="000F18F3"/>
    <w:rsid w:val="001015B1"/>
    <w:rsid w:val="00104127"/>
    <w:rsid w:val="00125911"/>
    <w:rsid w:val="00133F97"/>
    <w:rsid w:val="0014650D"/>
    <w:rsid w:val="0015067D"/>
    <w:rsid w:val="00155840"/>
    <w:rsid w:val="001634DD"/>
    <w:rsid w:val="0016611F"/>
    <w:rsid w:val="00175BE6"/>
    <w:rsid w:val="00183F42"/>
    <w:rsid w:val="00192946"/>
    <w:rsid w:val="00194AEC"/>
    <w:rsid w:val="001B13F3"/>
    <w:rsid w:val="001B5E5C"/>
    <w:rsid w:val="001D3677"/>
    <w:rsid w:val="001D4BC8"/>
    <w:rsid w:val="001F28A3"/>
    <w:rsid w:val="00231BCD"/>
    <w:rsid w:val="002322F3"/>
    <w:rsid w:val="002328EC"/>
    <w:rsid w:val="00263F26"/>
    <w:rsid w:val="002976CC"/>
    <w:rsid w:val="002A5E57"/>
    <w:rsid w:val="002C07D9"/>
    <w:rsid w:val="002C0CD7"/>
    <w:rsid w:val="002C7600"/>
    <w:rsid w:val="002D2AF1"/>
    <w:rsid w:val="003042A3"/>
    <w:rsid w:val="00343F8F"/>
    <w:rsid w:val="00350124"/>
    <w:rsid w:val="003610F3"/>
    <w:rsid w:val="003740A9"/>
    <w:rsid w:val="003A4DA3"/>
    <w:rsid w:val="003A767F"/>
    <w:rsid w:val="003E3AC0"/>
    <w:rsid w:val="003F197B"/>
    <w:rsid w:val="003F19E6"/>
    <w:rsid w:val="003F1A96"/>
    <w:rsid w:val="004047F7"/>
    <w:rsid w:val="00415968"/>
    <w:rsid w:val="00427024"/>
    <w:rsid w:val="00430C25"/>
    <w:rsid w:val="00434F9E"/>
    <w:rsid w:val="0044336E"/>
    <w:rsid w:val="00444C49"/>
    <w:rsid w:val="004566C9"/>
    <w:rsid w:val="004573C2"/>
    <w:rsid w:val="00460DE6"/>
    <w:rsid w:val="004612CC"/>
    <w:rsid w:val="0046681D"/>
    <w:rsid w:val="00467EFA"/>
    <w:rsid w:val="0047300B"/>
    <w:rsid w:val="004830BB"/>
    <w:rsid w:val="00494156"/>
    <w:rsid w:val="004B5A7D"/>
    <w:rsid w:val="004B714B"/>
    <w:rsid w:val="004D0F08"/>
    <w:rsid w:val="004F2BD7"/>
    <w:rsid w:val="004F74E9"/>
    <w:rsid w:val="00504E37"/>
    <w:rsid w:val="00537274"/>
    <w:rsid w:val="005379E0"/>
    <w:rsid w:val="00544FDA"/>
    <w:rsid w:val="00555920"/>
    <w:rsid w:val="00555E29"/>
    <w:rsid w:val="00557E48"/>
    <w:rsid w:val="005626CC"/>
    <w:rsid w:val="0059224D"/>
    <w:rsid w:val="005A05DF"/>
    <w:rsid w:val="005A2DA3"/>
    <w:rsid w:val="005C6C8B"/>
    <w:rsid w:val="005F1AEC"/>
    <w:rsid w:val="005F63FC"/>
    <w:rsid w:val="0062186B"/>
    <w:rsid w:val="006353FD"/>
    <w:rsid w:val="00642B73"/>
    <w:rsid w:val="00656999"/>
    <w:rsid w:val="00664F23"/>
    <w:rsid w:val="00690499"/>
    <w:rsid w:val="006A04BE"/>
    <w:rsid w:val="006A1782"/>
    <w:rsid w:val="006A2973"/>
    <w:rsid w:val="006A3065"/>
    <w:rsid w:val="006A5656"/>
    <w:rsid w:val="006B0262"/>
    <w:rsid w:val="006D577B"/>
    <w:rsid w:val="006F1D70"/>
    <w:rsid w:val="006F3A5D"/>
    <w:rsid w:val="0070021F"/>
    <w:rsid w:val="00703D9A"/>
    <w:rsid w:val="00720361"/>
    <w:rsid w:val="00727586"/>
    <w:rsid w:val="00745A21"/>
    <w:rsid w:val="00780B2F"/>
    <w:rsid w:val="007C6CDB"/>
    <w:rsid w:val="007D1972"/>
    <w:rsid w:val="007D261F"/>
    <w:rsid w:val="007D4195"/>
    <w:rsid w:val="007E1DAC"/>
    <w:rsid w:val="007E2413"/>
    <w:rsid w:val="0080203F"/>
    <w:rsid w:val="0080354A"/>
    <w:rsid w:val="008275E4"/>
    <w:rsid w:val="0083735A"/>
    <w:rsid w:val="00886806"/>
    <w:rsid w:val="0089320C"/>
    <w:rsid w:val="008C091F"/>
    <w:rsid w:val="008C2246"/>
    <w:rsid w:val="008C2856"/>
    <w:rsid w:val="008C35EC"/>
    <w:rsid w:val="008E22E9"/>
    <w:rsid w:val="008E4300"/>
    <w:rsid w:val="008E71F2"/>
    <w:rsid w:val="008F40B4"/>
    <w:rsid w:val="008F4A43"/>
    <w:rsid w:val="00916AD3"/>
    <w:rsid w:val="009643B2"/>
    <w:rsid w:val="00964532"/>
    <w:rsid w:val="0097124A"/>
    <w:rsid w:val="00971B57"/>
    <w:rsid w:val="00987BEF"/>
    <w:rsid w:val="009C28E1"/>
    <w:rsid w:val="009C34CD"/>
    <w:rsid w:val="009C3801"/>
    <w:rsid w:val="009E694C"/>
    <w:rsid w:val="009F1A7B"/>
    <w:rsid w:val="009F3F2F"/>
    <w:rsid w:val="00A103F3"/>
    <w:rsid w:val="00A1392F"/>
    <w:rsid w:val="00A1736E"/>
    <w:rsid w:val="00A17D56"/>
    <w:rsid w:val="00A40108"/>
    <w:rsid w:val="00A65BE7"/>
    <w:rsid w:val="00A77070"/>
    <w:rsid w:val="00A83A4E"/>
    <w:rsid w:val="00A8484E"/>
    <w:rsid w:val="00AC5AA6"/>
    <w:rsid w:val="00AE27FF"/>
    <w:rsid w:val="00AF1B91"/>
    <w:rsid w:val="00AF37B8"/>
    <w:rsid w:val="00B165FB"/>
    <w:rsid w:val="00B2570A"/>
    <w:rsid w:val="00B33463"/>
    <w:rsid w:val="00B91ED2"/>
    <w:rsid w:val="00B958A1"/>
    <w:rsid w:val="00BA5773"/>
    <w:rsid w:val="00BA75C2"/>
    <w:rsid w:val="00BC1ACD"/>
    <w:rsid w:val="00BC41B4"/>
    <w:rsid w:val="00BD0A83"/>
    <w:rsid w:val="00BE620F"/>
    <w:rsid w:val="00BF6B13"/>
    <w:rsid w:val="00C15872"/>
    <w:rsid w:val="00C22F4F"/>
    <w:rsid w:val="00C325E7"/>
    <w:rsid w:val="00C34091"/>
    <w:rsid w:val="00C3622E"/>
    <w:rsid w:val="00C36901"/>
    <w:rsid w:val="00C53D2C"/>
    <w:rsid w:val="00C70711"/>
    <w:rsid w:val="00C92D73"/>
    <w:rsid w:val="00CA5283"/>
    <w:rsid w:val="00CA5D3A"/>
    <w:rsid w:val="00CB3934"/>
    <w:rsid w:val="00CC3AC8"/>
    <w:rsid w:val="00CD4CFA"/>
    <w:rsid w:val="00CD75BD"/>
    <w:rsid w:val="00CE1C63"/>
    <w:rsid w:val="00CE6290"/>
    <w:rsid w:val="00D00225"/>
    <w:rsid w:val="00D16B7B"/>
    <w:rsid w:val="00D44056"/>
    <w:rsid w:val="00D75503"/>
    <w:rsid w:val="00D85A9A"/>
    <w:rsid w:val="00D90B5C"/>
    <w:rsid w:val="00DC78BC"/>
    <w:rsid w:val="00DD1498"/>
    <w:rsid w:val="00DF1E97"/>
    <w:rsid w:val="00DF41F2"/>
    <w:rsid w:val="00DF4B9D"/>
    <w:rsid w:val="00E019AE"/>
    <w:rsid w:val="00E10C27"/>
    <w:rsid w:val="00E46F35"/>
    <w:rsid w:val="00E537A9"/>
    <w:rsid w:val="00E71853"/>
    <w:rsid w:val="00E8443D"/>
    <w:rsid w:val="00EA1CB1"/>
    <w:rsid w:val="00EA3A6B"/>
    <w:rsid w:val="00EC6E13"/>
    <w:rsid w:val="00EE50C3"/>
    <w:rsid w:val="00EF2D77"/>
    <w:rsid w:val="00F02E67"/>
    <w:rsid w:val="00F07376"/>
    <w:rsid w:val="00F15C57"/>
    <w:rsid w:val="00F23C47"/>
    <w:rsid w:val="00F24FAC"/>
    <w:rsid w:val="00F34AAF"/>
    <w:rsid w:val="00F46265"/>
    <w:rsid w:val="00F468EA"/>
    <w:rsid w:val="00F856AE"/>
    <w:rsid w:val="00F91C09"/>
    <w:rsid w:val="00FA022E"/>
    <w:rsid w:val="00FB1979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2132"/>
  <w15:docId w15:val="{CE906E13-7A82-40FF-8E01-F746D1F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F3"/>
    <w:rPr>
      <w:rFonts w:ascii="Times New Roman" w:hAnsi="Times New Roman"/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A103F3"/>
    <w:pPr>
      <w:keepNext/>
      <w:numPr>
        <w:numId w:val="9"/>
      </w:numPr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A103F3"/>
    <w:pPr>
      <w:keepNext/>
      <w:keepLines/>
      <w:numPr>
        <w:ilvl w:val="1"/>
        <w:numId w:val="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3F3"/>
    <w:pPr>
      <w:keepNext/>
      <w:keepLines/>
      <w:numPr>
        <w:ilvl w:val="2"/>
        <w:numId w:val="9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A103F3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A103F3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,PIM 6"/>
    <w:basedOn w:val="a"/>
    <w:next w:val="a"/>
    <w:link w:val="60"/>
    <w:qFormat/>
    <w:rsid w:val="00A103F3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3F3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3F3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3F3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uiPriority w:val="99"/>
    <w:rsid w:val="00A103F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link w:val="2"/>
    <w:uiPriority w:val="99"/>
    <w:rsid w:val="00A103F3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A103F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uiPriority w:val="99"/>
    <w:rsid w:val="00A103F3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9"/>
    <w:rsid w:val="00A103F3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link w:val="6"/>
    <w:rsid w:val="00A103F3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rsid w:val="00A103F3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rsid w:val="00A103F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rsid w:val="00A103F3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103F3"/>
    <w:pPr>
      <w:spacing w:after="200"/>
      <w:jc w:val="both"/>
    </w:pPr>
    <w:rPr>
      <w:b/>
      <w:bCs/>
      <w:color w:val="4F81BD"/>
      <w:sz w:val="18"/>
      <w:szCs w:val="18"/>
      <w:lang w:eastAsia="en-US"/>
    </w:rPr>
  </w:style>
  <w:style w:type="paragraph" w:styleId="a4">
    <w:name w:val="No Spacing"/>
    <w:link w:val="a5"/>
    <w:uiPriority w:val="1"/>
    <w:qFormat/>
    <w:rsid w:val="00A103F3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03F3"/>
    <w:pPr>
      <w:ind w:left="720"/>
      <w:contextualSpacing/>
    </w:pPr>
    <w:rPr>
      <w:rFonts w:eastAsia="Times New Roman"/>
    </w:rPr>
  </w:style>
  <w:style w:type="character" w:styleId="a7">
    <w:name w:val="Book Title"/>
    <w:basedOn w:val="a0"/>
    <w:uiPriority w:val="33"/>
    <w:qFormat/>
    <w:rsid w:val="00A103F3"/>
    <w:rPr>
      <w:b/>
      <w:bCs/>
      <w:smallCaps/>
      <w:spacing w:val="5"/>
    </w:rPr>
  </w:style>
  <w:style w:type="paragraph" w:styleId="a8">
    <w:name w:val="TOC Heading"/>
    <w:basedOn w:val="1"/>
    <w:next w:val="a"/>
    <w:uiPriority w:val="39"/>
    <w:semiHidden/>
    <w:unhideWhenUsed/>
    <w:qFormat/>
    <w:rsid w:val="00A103F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9">
    <w:name w:val="Текст по ГОСТ"/>
    <w:basedOn w:val="a"/>
    <w:link w:val="aa"/>
    <w:autoRedefine/>
    <w:qFormat/>
    <w:rsid w:val="00A103F3"/>
    <w:pPr>
      <w:keepNext/>
      <w:spacing w:line="360" w:lineRule="auto"/>
      <w:ind w:firstLine="709"/>
      <w:jc w:val="center"/>
    </w:pPr>
    <w:rPr>
      <w:rFonts w:eastAsia="Times New Roman"/>
      <w:color w:val="000000"/>
    </w:rPr>
  </w:style>
  <w:style w:type="character" w:customStyle="1" w:styleId="aa">
    <w:name w:val="Текст по ГОСТ Знак"/>
    <w:link w:val="a9"/>
    <w:rsid w:val="00A103F3"/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5584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55840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locked/>
    <w:rsid w:val="0015584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16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5F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0E5895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D9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AF37B8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37B8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b/>
      <w:bCs/>
      <w:i/>
      <w:iCs/>
      <w:sz w:val="22"/>
      <w:szCs w:val="22"/>
    </w:rPr>
  </w:style>
  <w:style w:type="character" w:customStyle="1" w:styleId="21">
    <w:name w:val="Основной текст (2)_"/>
    <w:basedOn w:val="a0"/>
    <w:link w:val="22"/>
    <w:rsid w:val="00AF37B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37B8"/>
    <w:pPr>
      <w:widowControl w:val="0"/>
      <w:shd w:val="clear" w:color="auto" w:fill="FFFFFF"/>
      <w:spacing w:before="1020" w:after="60" w:line="277" w:lineRule="exact"/>
      <w:ind w:hanging="500"/>
      <w:jc w:val="both"/>
    </w:pPr>
    <w:rPr>
      <w:rFonts w:eastAsia="Times New Roman"/>
      <w:sz w:val="22"/>
      <w:szCs w:val="22"/>
    </w:rPr>
  </w:style>
  <w:style w:type="character" w:customStyle="1" w:styleId="23">
    <w:name w:val="Основной текст (2) + Полужирный"/>
    <w:basedOn w:val="21"/>
    <w:rsid w:val="00AF3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415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15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8C2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544F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4FDA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44F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44F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Ислам Магомедов</cp:lastModifiedBy>
  <cp:revision>5</cp:revision>
  <cp:lastPrinted>2024-02-21T07:26:00Z</cp:lastPrinted>
  <dcterms:created xsi:type="dcterms:W3CDTF">2024-03-01T06:06:00Z</dcterms:created>
  <dcterms:modified xsi:type="dcterms:W3CDTF">2024-03-01T06:21:00Z</dcterms:modified>
</cp:coreProperties>
</file>